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16" w:rsidRDefault="00D55016">
      <w:bookmarkStart w:id="0" w:name="_GoBack"/>
      <w:bookmarkEnd w:id="0"/>
    </w:p>
    <w:p w:rsidR="00327854" w:rsidRDefault="00037171">
      <w:r>
        <w:rPr>
          <w:noProof/>
        </w:rPr>
        <w:drawing>
          <wp:inline distT="0" distB="0" distL="0" distR="0">
            <wp:extent cx="7270750" cy="10179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8572500</wp:posOffset>
                </wp:positionV>
                <wp:extent cx="6286500" cy="1062990"/>
                <wp:effectExtent l="0" t="0" r="0" b="381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E27" w:rsidRDefault="00BD7C56" w:rsidP="00636519">
                            <w:pPr>
                              <w:spacing w:after="86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>MAKE CHECK</w:t>
                            </w:r>
                            <w:r w:rsidR="00327854"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 xml:space="preserve"> PAYABLE TO: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 xml:space="preserve"> </w:t>
                            </w:r>
                            <w:r w:rsidR="00ED3457"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>EDISON PT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>O</w:t>
                            </w:r>
                          </w:p>
                          <w:p w:rsidR="00D06452" w:rsidRDefault="005969CA" w:rsidP="00636519">
                            <w:pPr>
                              <w:spacing w:after="86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>FORMS &amp; MONEY DUE</w:t>
                            </w:r>
                            <w:r w:rsidR="00327854"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 xml:space="preserve">: </w:t>
                            </w:r>
                            <w:r w:rsidR="00ED3457"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>January 19th</w:t>
                            </w:r>
                          </w:p>
                          <w:p w:rsidR="00A07461" w:rsidRDefault="001837D3" w:rsidP="00636519">
                            <w:pPr>
                              <w:spacing w:after="86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 xml:space="preserve">PRODUCT PICKUP at EDISON: February </w:t>
                            </w:r>
                            <w:r w:rsidR="00011654"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>10</w:t>
                            </w:r>
                            <w:r w:rsidRPr="005969CA">
                              <w:rPr>
                                <w:rFonts w:ascii="Arial" w:hAnsi="Arial"/>
                                <w:b/>
                                <w:color w:val="FFFFFF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5969CA"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 xml:space="preserve"> (3pm-6pm)</w:t>
                            </w:r>
                          </w:p>
                          <w:p w:rsidR="004110FB" w:rsidRDefault="00F1587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 xml:space="preserve"> </w:t>
                            </w:r>
                            <w:r w:rsidR="0023226D"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>yh</w:t>
                            </w:r>
                          </w:p>
                          <w:p w:rsidR="00F15873" w:rsidRDefault="00F1587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</w:p>
                          <w:p w:rsidR="00F15873" w:rsidRDefault="00F1587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</w:p>
                          <w:p w:rsidR="00F15873" w:rsidRDefault="00F15873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</w:p>
                          <w:p w:rsidR="00327854" w:rsidRDefault="00A36F1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 xml:space="preserve">ch </w:t>
                            </w:r>
                            <w:r w:rsidR="00DE09B5"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  <w:t>31</w:t>
                            </w:r>
                            <w:r w:rsidR="00DE09B5" w:rsidRPr="00DE09B5">
                              <w:rPr>
                                <w:rFonts w:ascii="Arial" w:hAnsi="Arial"/>
                                <w:b/>
                                <w:color w:val="FFFFFF"/>
                                <w:vertAlign w:val="superscript"/>
                                <w:lang w:val="en"/>
                              </w:rPr>
                              <w:t>st</w:t>
                            </w:r>
                          </w:p>
                          <w:p w:rsidR="00DE09B5" w:rsidRDefault="00DE09B5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</w:p>
                          <w:p w:rsidR="00A36F14" w:rsidRDefault="00A36F1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</w:p>
                          <w:p w:rsidR="00327854" w:rsidRDefault="0032785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lang w:val="en"/>
                              </w:rPr>
                            </w:pPr>
                          </w:p>
                          <w:p w:rsidR="00327854" w:rsidRDefault="0032785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color w:val="FFFFFF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6pt;margin-top:675pt;width:495pt;height:8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" filled="f" stroked="f" strokeweight="0" insetpen="t">
                <v:textbox inset="2.85pt,2.85pt,2.85pt,2.85pt">
                  <w:txbxContent>
                    <w:p w:rsidR="00911E27" w:rsidRDefault="00BD7C56" w:rsidP="00636519">
                      <w:pPr>
                        <w:spacing w:after="86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MAKE CHECK</w:t>
                      </w:r>
                      <w:r w:rsidR="00327854"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 xml:space="preserve"> PAYABLE TO: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 xml:space="preserve"> </w:t>
                      </w:r>
                      <w:r w:rsidR="00ED3457"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EDISON PT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O</w:t>
                      </w:r>
                    </w:p>
                    <w:p w:rsidR="00D06452" w:rsidRDefault="005969CA" w:rsidP="00636519">
                      <w:pPr>
                        <w:spacing w:after="86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FORMS &amp; MONEY DUE</w:t>
                      </w:r>
                      <w:r w:rsidR="00327854"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 xml:space="preserve">: </w:t>
                      </w:r>
                      <w:r w:rsidR="00ED3457"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January 19th</w:t>
                      </w:r>
                    </w:p>
                    <w:p w:rsidR="00A07461" w:rsidRDefault="001837D3" w:rsidP="00636519">
                      <w:pPr>
                        <w:spacing w:after="86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 xml:space="preserve">PRODUCT PICKUP at EDISON: February </w:t>
                      </w:r>
                      <w:r w:rsidR="00011654"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10</w:t>
                      </w:r>
                      <w:r w:rsidRPr="005969CA">
                        <w:rPr>
                          <w:rFonts w:ascii="Arial" w:hAnsi="Arial"/>
                          <w:b/>
                          <w:color w:val="FFFFFF"/>
                          <w:vertAlign w:val="superscript"/>
                          <w:lang w:val="en"/>
                        </w:rPr>
                        <w:t>th</w:t>
                      </w:r>
                      <w:r w:rsidR="005969CA"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 xml:space="preserve"> (3pm-6pm)</w:t>
                      </w:r>
                    </w:p>
                    <w:p w:rsidR="004110FB" w:rsidRDefault="00F15873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 w:rsidR="0023226D"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yh</w:t>
                      </w:r>
                      <w:proofErr w:type="spellEnd"/>
                      <w:proofErr w:type="gramEnd"/>
                    </w:p>
                    <w:p w:rsidR="00F15873" w:rsidRDefault="00F15873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</w:p>
                    <w:p w:rsidR="00F15873" w:rsidRDefault="00F15873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</w:p>
                    <w:p w:rsidR="00F15873" w:rsidRDefault="00F15873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</w:p>
                    <w:p w:rsidR="00327854" w:rsidRDefault="00A36F14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ch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 xml:space="preserve"> </w:t>
                      </w:r>
                      <w:r w:rsidR="00DE09B5"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  <w:t>31</w:t>
                      </w:r>
                      <w:r w:rsidR="00DE09B5" w:rsidRPr="00DE09B5">
                        <w:rPr>
                          <w:rFonts w:ascii="Arial" w:hAnsi="Arial"/>
                          <w:b/>
                          <w:color w:val="FFFFFF"/>
                          <w:vertAlign w:val="superscript"/>
                          <w:lang w:val="en"/>
                        </w:rPr>
                        <w:t>st</w:t>
                      </w:r>
                    </w:p>
                    <w:p w:rsidR="00DE09B5" w:rsidRDefault="00DE09B5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</w:p>
                    <w:p w:rsidR="00A36F14" w:rsidRDefault="00A36F14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</w:p>
                    <w:p w:rsidR="00327854" w:rsidRDefault="00327854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/>
                          <w:b/>
                          <w:color w:val="FFFFFF"/>
                          <w:lang w:val="en"/>
                        </w:rPr>
                      </w:pPr>
                    </w:p>
                    <w:p w:rsidR="00327854" w:rsidRDefault="00327854">
                      <w:pPr>
                        <w:spacing w:line="360" w:lineRule="auto"/>
                        <w:ind w:left="360"/>
                        <w:jc w:val="center"/>
                        <w:rPr>
                          <w:color w:val="FFFFFF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914400</wp:posOffset>
                </wp:positionV>
                <wp:extent cx="2628900" cy="571500"/>
                <wp:effectExtent l="28575" t="28575" r="28575" b="2857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085" w:rsidRDefault="00327854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Sale Starts: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 w:rsidR="004110FB">
                              <w:rPr>
                                <w:rFonts w:ascii="Arial" w:hAnsi="Arial"/>
                                <w:b/>
                              </w:rPr>
                              <w:t>Today</w:t>
                            </w:r>
                          </w:p>
                          <w:p w:rsidR="002610E3" w:rsidRDefault="003924C0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Sale Ends:</w:t>
                            </w:r>
                            <w:r w:rsidRPr="003924C0">
                              <w:rPr>
                                <w:rFonts w:ascii="Arial" w:hAnsi="Arial"/>
                                <w:b/>
                              </w:rPr>
                              <w:softHyphen/>
                              <w:t xml:space="preserve"> </w:t>
                            </w:r>
                            <w:r w:rsidR="002610E3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4300FE">
                              <w:rPr>
                                <w:rFonts w:ascii="Arial" w:hAnsi="Arial"/>
                                <w:b/>
                              </w:rPr>
                              <w:t xml:space="preserve">January </w:t>
                            </w:r>
                            <w:r w:rsidR="00BD7C56">
                              <w:rPr>
                                <w:rFonts w:ascii="Arial" w:hAnsi="Arial"/>
                                <w:b/>
                              </w:rPr>
                              <w:t>19, 2016</w:t>
                            </w:r>
                          </w:p>
                          <w:p w:rsidR="00327854" w:rsidRDefault="00327854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8pt;margin-top:1in;width:20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" filled="f" strokeweight="4.5pt">
                <v:stroke dashstyle="1 1" linestyle="thinThick" endcap="round"/>
                <v:textbox>
                  <w:txbxContent>
                    <w:p w:rsidR="002F6085" w:rsidRDefault="00327854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Sale Starts: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 w:rsidR="004110FB">
                        <w:rPr>
                          <w:rFonts w:ascii="Arial" w:hAnsi="Arial"/>
                          <w:b/>
                        </w:rPr>
                        <w:t>Today</w:t>
                      </w:r>
                    </w:p>
                    <w:p w:rsidR="002610E3" w:rsidRDefault="003924C0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Sale Ends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u w:val="single"/>
                        </w:rPr>
                        <w:t>:</w:t>
                      </w:r>
                      <w:r w:rsidRPr="003924C0">
                        <w:rPr>
                          <w:rFonts w:ascii="Arial" w:hAnsi="Arial"/>
                          <w:b/>
                        </w:rPr>
                        <w:softHyphen/>
                      </w:r>
                      <w:proofErr w:type="gramEnd"/>
                      <w:r w:rsidRPr="003924C0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2610E3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4300FE">
                        <w:rPr>
                          <w:rFonts w:ascii="Arial" w:hAnsi="Arial"/>
                          <w:b/>
                        </w:rPr>
                        <w:t xml:space="preserve">January </w:t>
                      </w:r>
                      <w:r w:rsidR="00BD7C56">
                        <w:rPr>
                          <w:rFonts w:ascii="Arial" w:hAnsi="Arial"/>
                          <w:b/>
                        </w:rPr>
                        <w:t>19, 2016</w:t>
                      </w:r>
                    </w:p>
                    <w:p w:rsidR="00327854" w:rsidRDefault="00327854">
                      <w:pPr>
                        <w:spacing w:line="360" w:lineRule="auto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1714500</wp:posOffset>
                </wp:positionV>
                <wp:extent cx="7391400" cy="0"/>
                <wp:effectExtent l="28575" t="28575" r="28575" b="2857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5pt" to="8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" strokeweight="4.5pt">
                <v:stroke dashstyle="1 1" linestyle="thinThick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3886200</wp:posOffset>
                </wp:positionV>
                <wp:extent cx="1028700" cy="22860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54" w:rsidRDefault="00327854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.75pt;margin-top:306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9k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" filled="f" stroked="f">
                <v:textbox>
                  <w:txbxContent>
                    <w:p w:rsidR="00327854" w:rsidRDefault="00327854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3657600</wp:posOffset>
                </wp:positionV>
                <wp:extent cx="2514600" cy="5715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854" w:rsidRDefault="0032785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 xml:space="preserve">     Orders Due:</w:t>
                            </w:r>
                          </w:p>
                          <w:p w:rsidR="00D06452" w:rsidRDefault="00911E2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 xml:space="preserve">           </w:t>
                            </w:r>
                            <w:r w:rsidR="004300FE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>January</w:t>
                            </w:r>
                            <w:r w:rsidR="00ED3457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 xml:space="preserve"> 19th</w:t>
                            </w:r>
                          </w:p>
                          <w:p w:rsidR="009670CE" w:rsidRDefault="009670C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F15873" w:rsidRDefault="00F1587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3924C0" w:rsidRDefault="003924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327854" w:rsidRDefault="003278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 xml:space="preserve"> Fast!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in;margin-top:4in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h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" filled="f" stroked="f">
                <v:textbox>
                  <w:txbxContent>
                    <w:p w:rsidR="00327854" w:rsidRDefault="00327854">
                      <w:pP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 xml:space="preserve">     Orders Due:</w:t>
                      </w:r>
                    </w:p>
                    <w:p w:rsidR="00D06452" w:rsidRDefault="00911E27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 xml:space="preserve">           </w:t>
                      </w:r>
                      <w:r w:rsidR="004300FE"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>January</w:t>
                      </w:r>
                      <w:r w:rsidR="00ED3457"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 xml:space="preserve"> 19th</w:t>
                      </w:r>
                    </w:p>
                    <w:p w:rsidR="009670CE" w:rsidRDefault="009670C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</w:pPr>
                    </w:p>
                    <w:p w:rsidR="00F15873" w:rsidRDefault="00F15873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</w:pPr>
                    </w:p>
                    <w:p w:rsidR="003924C0" w:rsidRDefault="003924C0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</w:pPr>
                    </w:p>
                    <w:p w:rsidR="00327854" w:rsidRDefault="00327854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</w:rPr>
                        <w:t xml:space="preserve"> Fast!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3695700</wp:posOffset>
                </wp:positionV>
                <wp:extent cx="1028700" cy="571500"/>
                <wp:effectExtent l="19050" t="76200" r="47625" b="762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ight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54" w:rsidRDefault="00327854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30" type="#_x0000_t13" style="position:absolute;margin-left:0;margin-top:291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" fillcolor="silver" strokeweight="3pt">
                <v:textbox>
                  <w:txbxContent>
                    <w:p w:rsidR="00327854" w:rsidRDefault="00327854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3657600</wp:posOffset>
                </wp:positionV>
                <wp:extent cx="2171700" cy="685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89.25pt;margin-top:4in;width:171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7784F0" wp14:editId="0833CCF9">
                <wp:simplePos x="0" y="0"/>
                <wp:positionH relativeFrom="column">
                  <wp:posOffset>342900</wp:posOffset>
                </wp:positionH>
                <wp:positionV relativeFrom="paragraph">
                  <wp:posOffset>8610600</wp:posOffset>
                </wp:positionV>
                <wp:extent cx="6515100" cy="76200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pt;margin-top:678pt;width:513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" fillcolor="black"/>
            </w:pict>
          </mc:Fallback>
        </mc:AlternateContent>
      </w:r>
      <w:r w:rsidR="00327854">
        <w:t xml:space="preserve">   </w:t>
      </w:r>
    </w:p>
    <w:p w:rsidR="00327854" w:rsidRDefault="00327854"/>
    <w:p w:rsidR="00327854" w:rsidRDefault="00327854"/>
    <w:p w:rsidR="00327854" w:rsidRDefault="00327854"/>
    <w:p w:rsidR="00CE6B28" w:rsidRDefault="00CE6B28"/>
    <w:p w:rsidR="003C79B0" w:rsidRDefault="0003717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4B2182" wp14:editId="4B5142C8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6743700" cy="161480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6D" w:rsidRDefault="00BD7C56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Edison</w:t>
                            </w:r>
                            <w:r w:rsidR="004D3C1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PTO</w:t>
                            </w:r>
                            <w:r w:rsidR="00D0645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968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is starting our </w:t>
                            </w:r>
                            <w:r w:rsidR="003246D8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World’s Finest Chocolate sale</w:t>
                            </w:r>
                            <w:r w:rsidR="004300F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3924C0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Proceeds from this sale will be used</w:t>
                            </w:r>
                            <w:r w:rsidR="005757DB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9B2842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57DB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programs and activities for the students</w:t>
                            </w:r>
                            <w:r w:rsidR="002D5AD5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4D3C1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00F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Edison Elementary</w:t>
                            </w:r>
                            <w:r w:rsidR="0063651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.</w:t>
                            </w:r>
                            <w:r w:rsidR="009B2842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7854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Your family, friends and co-workers will enjoy the</w:t>
                            </w:r>
                            <w:r w:rsidR="00CC667D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selection</w:t>
                            </w:r>
                            <w:r w:rsidR="00D54E46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</w:t>
                            </w:r>
                            <w:r w:rsidR="003246D8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and tremendous value</w:t>
                            </w:r>
                            <w:r w:rsidR="00CC667D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3246D8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World’s Finest Chocolate</w:t>
                            </w:r>
                            <w:r w:rsidR="00F15873" w:rsidRPr="003C79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brochure</w:t>
                            </w:r>
                            <w:r w:rsidR="004D3C1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636519" w:rsidRPr="0063651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All items are only $</w:t>
                            </w:r>
                            <w:r w:rsidR="004300F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636519" w:rsidRPr="0063651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.00!</w:t>
                            </w:r>
                            <w:r w:rsidR="004D3C1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D345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Delivery will arrive </w:t>
                            </w:r>
                            <w:r w:rsidR="004300F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before Valentine's Day!</w:t>
                            </w:r>
                          </w:p>
                          <w:p w:rsidR="003246D8" w:rsidRDefault="00C4548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</w:t>
                            </w:r>
                            <w:r w:rsidR="00C24A3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7D2506" w:rsidRPr="004D3C19" w:rsidRDefault="004D3C1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246D8" w:rsidRPr="004D3C1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D5AD5" w:rsidRPr="004D3C1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****</w:t>
                            </w:r>
                            <w:r w:rsidR="00C24A32" w:rsidRPr="004D3C1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2506" w:rsidRPr="004D3C19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Our goal is to have every</w:t>
                            </w:r>
                            <w:r w:rsidR="00797388" w:rsidRPr="004D3C19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7D2506" w:rsidRPr="004D3C19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tudent/family participate</w:t>
                            </w:r>
                            <w:r w:rsidR="00BD7C56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5AD5" w:rsidRPr="004D3C19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****</w:t>
                            </w:r>
                            <w:r w:rsidR="00797388" w:rsidRPr="004D3C19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924C0" w:rsidRDefault="005A5A42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 xml:space="preserve">                                                            </w:t>
                            </w:r>
                          </w:p>
                          <w:p w:rsidR="007D2506" w:rsidRDefault="003924C0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 xml:space="preserve">                                                           </w:t>
                            </w:r>
                            <w:r w:rsidR="007D2506"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8pt;margin-top:10.4pt;width:531pt;height:1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PM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" filled="f" stroked="f">
                <v:textbox>
                  <w:txbxContent>
                    <w:p w:rsidR="0023226D" w:rsidRDefault="00BD7C56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Edison</w:t>
                      </w:r>
                      <w:r w:rsidR="004D3C1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PTO</w:t>
                      </w:r>
                      <w:r w:rsidR="00D0645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8D4968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is starting our </w:t>
                      </w:r>
                      <w:r w:rsidR="003246D8" w:rsidRPr="003C79B0">
                        <w:rPr>
                          <w:rFonts w:ascii="Arial" w:hAnsi="Arial"/>
                          <w:sz w:val="28"/>
                          <w:szCs w:val="28"/>
                        </w:rPr>
                        <w:t>World’s Finest Chocolate sale</w:t>
                      </w:r>
                      <w:r w:rsidR="004300F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.  </w:t>
                      </w:r>
                      <w:r w:rsidR="003924C0" w:rsidRPr="003C79B0">
                        <w:rPr>
                          <w:rFonts w:ascii="Arial" w:hAnsi="Arial"/>
                          <w:sz w:val="28"/>
                          <w:szCs w:val="28"/>
                        </w:rPr>
                        <w:t>Proceeds from this sale will be used</w:t>
                      </w:r>
                      <w:r w:rsidR="005757DB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for</w:t>
                      </w:r>
                      <w:r w:rsidR="009B2842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5757DB" w:rsidRPr="003C79B0">
                        <w:rPr>
                          <w:rFonts w:ascii="Arial" w:hAnsi="Arial"/>
                          <w:sz w:val="28"/>
                          <w:szCs w:val="28"/>
                        </w:rPr>
                        <w:t>programs and activities for the students</w:t>
                      </w:r>
                      <w:r w:rsidR="002D5AD5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at</w:t>
                      </w:r>
                      <w:r w:rsidR="004D3C1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4300FE">
                        <w:rPr>
                          <w:rFonts w:ascii="Arial" w:hAnsi="Arial"/>
                          <w:sz w:val="28"/>
                          <w:szCs w:val="28"/>
                        </w:rPr>
                        <w:t>Edison Elementary</w:t>
                      </w:r>
                      <w:r w:rsidR="00636519">
                        <w:rPr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  <w:r w:rsidR="009B2842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327854" w:rsidRPr="003C79B0">
                        <w:rPr>
                          <w:rFonts w:ascii="Arial" w:hAnsi="Arial"/>
                          <w:sz w:val="28"/>
                          <w:szCs w:val="28"/>
                        </w:rPr>
                        <w:t>Your family, friends and co-workers will enjoy the</w:t>
                      </w:r>
                      <w:r w:rsidR="00CC667D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selection</w:t>
                      </w:r>
                      <w:r w:rsidR="00D54E46" w:rsidRPr="003C79B0">
                        <w:rPr>
                          <w:rFonts w:ascii="Arial" w:hAnsi="Arial"/>
                          <w:sz w:val="28"/>
                          <w:szCs w:val="28"/>
                        </w:rPr>
                        <w:t>s</w:t>
                      </w:r>
                      <w:r w:rsidR="003246D8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and tremendous value</w:t>
                      </w:r>
                      <w:r w:rsidR="00CC667D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from </w:t>
                      </w:r>
                      <w:r w:rsidR="003246D8" w:rsidRPr="003C79B0">
                        <w:rPr>
                          <w:rFonts w:ascii="Arial" w:hAnsi="Arial"/>
                          <w:sz w:val="28"/>
                          <w:szCs w:val="28"/>
                        </w:rPr>
                        <w:t>World’s Finest Chocolate</w:t>
                      </w:r>
                      <w:r w:rsidR="00F15873" w:rsidRPr="003C79B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brochure</w:t>
                      </w:r>
                      <w:r w:rsidR="004D3C1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.  </w:t>
                      </w:r>
                      <w:r w:rsidR="00636519" w:rsidRPr="00636519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All items are only $</w:t>
                      </w:r>
                      <w:r w:rsidR="004300FE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636519" w:rsidRPr="00636519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.00!</w:t>
                      </w:r>
                      <w:r w:rsidR="004D3C1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D3457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Delivery will arrive </w:t>
                      </w:r>
                      <w:r w:rsidR="004300FE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before Valentine's Day!</w:t>
                      </w:r>
                    </w:p>
                    <w:p w:rsidR="003246D8" w:rsidRDefault="00C4548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</w:t>
                      </w:r>
                      <w:r w:rsidR="00C24A32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7D2506" w:rsidRPr="004D3C19" w:rsidRDefault="004D3C19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</w:t>
                      </w:r>
                      <w:r w:rsidR="003246D8" w:rsidRPr="004D3C1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</w:t>
                      </w:r>
                      <w:r w:rsidR="002D5AD5" w:rsidRPr="004D3C19">
                        <w:rPr>
                          <w:rFonts w:ascii="Arial" w:hAnsi="Arial"/>
                          <w:sz w:val="28"/>
                          <w:szCs w:val="28"/>
                        </w:rPr>
                        <w:t>****</w:t>
                      </w:r>
                      <w:r w:rsidR="00C24A32" w:rsidRPr="004D3C1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7D2506" w:rsidRPr="004D3C19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Our goal is to have every</w:t>
                      </w:r>
                      <w:r w:rsidR="00797388" w:rsidRPr="004D3C19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s</w:t>
                      </w:r>
                      <w:r w:rsidR="007D2506" w:rsidRPr="004D3C19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tudent/family participate</w:t>
                      </w:r>
                      <w:r w:rsidR="00BD7C56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D5AD5" w:rsidRPr="004D3C19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****</w:t>
                      </w:r>
                      <w:r w:rsidR="00797388" w:rsidRPr="004D3C19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924C0" w:rsidRDefault="005A5A42">
                      <w:pPr>
                        <w:rPr>
                          <w:rFonts w:ascii="Arial" w:hAnsi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</w:rPr>
                        <w:t xml:space="preserve">                                                            </w:t>
                      </w:r>
                    </w:p>
                    <w:p w:rsidR="007D2506" w:rsidRDefault="003924C0">
                      <w:pPr>
                        <w:rPr>
                          <w:rFonts w:ascii="Arial" w:hAnsi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</w:rPr>
                        <w:t xml:space="preserve">                                                           </w:t>
                      </w:r>
                      <w:r w:rsidR="007D2506">
                        <w:rPr>
                          <w:rFonts w:ascii="Arial" w:hAnsi="Arial"/>
                          <w:b/>
                          <w:bCs/>
                          <w:sz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27854" w:rsidRPr="003C79B0" w:rsidRDefault="00011654" w:rsidP="003C79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69F35" wp14:editId="735680E7">
                <wp:simplePos x="0" y="0"/>
                <wp:positionH relativeFrom="column">
                  <wp:posOffset>7162800</wp:posOffset>
                </wp:positionH>
                <wp:positionV relativeFrom="paragraph">
                  <wp:posOffset>1835150</wp:posOffset>
                </wp:positionV>
                <wp:extent cx="0" cy="3168015"/>
                <wp:effectExtent l="19050" t="19050" r="19050" b="3238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015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pt,144.5pt" to="564pt,3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" strokeweight="3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86B7A" wp14:editId="284FFA6B">
                <wp:simplePos x="0" y="0"/>
                <wp:positionH relativeFrom="column">
                  <wp:posOffset>3759200</wp:posOffset>
                </wp:positionH>
                <wp:positionV relativeFrom="paragraph">
                  <wp:posOffset>1829435</wp:posOffset>
                </wp:positionV>
                <wp:extent cx="3302000" cy="5715"/>
                <wp:effectExtent l="19050" t="19050" r="31750" b="3238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0" cy="5715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44.05pt" to="556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" strokeweight="3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F44BC3" wp14:editId="110B40E6">
                <wp:simplePos x="0" y="0"/>
                <wp:positionH relativeFrom="column">
                  <wp:posOffset>3670300</wp:posOffset>
                </wp:positionH>
                <wp:positionV relativeFrom="paragraph">
                  <wp:posOffset>1829435</wp:posOffset>
                </wp:positionV>
                <wp:extent cx="0" cy="3168015"/>
                <wp:effectExtent l="19050" t="19050" r="19050" b="323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015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pt,144.05pt" to="289pt,3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" strokeweight="3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36B62" wp14:editId="389B6239">
                <wp:simplePos x="0" y="0"/>
                <wp:positionH relativeFrom="column">
                  <wp:posOffset>3759200</wp:posOffset>
                </wp:positionH>
                <wp:positionV relativeFrom="paragraph">
                  <wp:posOffset>4991735</wp:posOffset>
                </wp:positionV>
                <wp:extent cx="3302000" cy="5715"/>
                <wp:effectExtent l="19050" t="19050" r="31750" b="3238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0" cy="5715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393.05pt" to="556pt,3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" strokeweight="3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3E8AC" wp14:editId="24F1CC4D">
                <wp:simplePos x="0" y="0"/>
                <wp:positionH relativeFrom="column">
                  <wp:posOffset>0</wp:posOffset>
                </wp:positionH>
                <wp:positionV relativeFrom="paragraph">
                  <wp:posOffset>2591435</wp:posOffset>
                </wp:positionV>
                <wp:extent cx="3543300" cy="4127500"/>
                <wp:effectExtent l="0" t="0" r="0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9CA" w:rsidRDefault="00E510BF" w:rsidP="005969CA">
                            <w:pPr>
                              <w:pStyle w:val="Heading2"/>
                              <w:jc w:val="left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4C515A">
                              <w:rPr>
                                <w:rFonts w:cs="Arial"/>
                                <w:sz w:val="32"/>
                                <w:szCs w:val="32"/>
                              </w:rPr>
                              <w:t>Please</w:t>
                            </w:r>
                            <w:r w:rsidR="005969CA">
                              <w:rPr>
                                <w:rFonts w:cs="Arial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5969CA" w:rsidRDefault="00E510BF" w:rsidP="005969CA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left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4C515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indicate flavors on order </w:t>
                            </w:r>
                            <w:r w:rsidR="0089165C" w:rsidRPr="004C515A">
                              <w:rPr>
                                <w:rFonts w:cs="Arial"/>
                                <w:sz w:val="32"/>
                                <w:szCs w:val="32"/>
                              </w:rPr>
                              <w:t>form</w:t>
                            </w:r>
                            <w:r w:rsidR="005757DB" w:rsidRPr="004C515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5969CA" w:rsidRPr="005969CA" w:rsidRDefault="00797388" w:rsidP="005969CA">
                            <w:pPr>
                              <w:pStyle w:val="Heading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5969CA">
                              <w:rPr>
                                <w:rFonts w:cs="Arial"/>
                                <w:sz w:val="32"/>
                                <w:szCs w:val="32"/>
                              </w:rPr>
                              <w:t>write clearly.</w:t>
                            </w:r>
                            <w:r w:rsidR="00D06452" w:rsidRPr="005969C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969CA" w:rsidRPr="005969CA" w:rsidRDefault="005969CA" w:rsidP="005969CA">
                            <w:pPr>
                              <w:pStyle w:val="Heading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send</w:t>
                            </w:r>
                            <w:r w:rsidRPr="005969C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1 check for the total amount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 w:rsidRPr="005969CA">
                              <w:rPr>
                                <w:rFonts w:cs="Arial"/>
                                <w:sz w:val="32"/>
                                <w:szCs w:val="32"/>
                              </w:rPr>
                              <w:t>payable to</w:t>
                            </w:r>
                          </w:p>
                          <w:p w:rsidR="005969CA" w:rsidRPr="00011654" w:rsidRDefault="005969CA" w:rsidP="005969CA">
                            <w:pPr>
                              <w:pStyle w:val="Heading2"/>
                              <w:ind w:left="1440"/>
                              <w:jc w:val="left"/>
                              <w:rPr>
                                <w:rFonts w:cs="Arial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11654">
                              <w:rPr>
                                <w:rFonts w:cs="Arial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Edison PTO</w:t>
                            </w:r>
                          </w:p>
                          <w:p w:rsidR="005969CA" w:rsidRPr="005969CA" w:rsidRDefault="005969CA" w:rsidP="005969C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69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(include student’s name in memo line)</w:t>
                            </w:r>
                          </w:p>
                          <w:p w:rsidR="004D3C19" w:rsidRPr="004C515A" w:rsidRDefault="005969CA" w:rsidP="005969CA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left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d</w:t>
                            </w:r>
                            <w:r w:rsidR="00BD7C56">
                              <w:rPr>
                                <w:rFonts w:cs="Arial"/>
                                <w:sz w:val="32"/>
                                <w:szCs w:val="32"/>
                              </w:rPr>
                              <w:t>o not send in cash.</w:t>
                            </w:r>
                            <w:r w:rsidR="004D3C19" w:rsidRPr="004C515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45484" w:rsidRDefault="00C45484" w:rsidP="005969CA">
                            <w:pPr>
                              <w:pStyle w:val="Heading2"/>
                              <w:jc w:val="left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011654" w:rsidRDefault="00011654" w:rsidP="00011654"/>
                          <w:p w:rsidR="00011654" w:rsidRPr="00011654" w:rsidRDefault="00011654" w:rsidP="00011654"/>
                          <w:p w:rsidR="005969CA" w:rsidRPr="005969CA" w:rsidRDefault="005969CA" w:rsidP="005969CA">
                            <w:pPr>
                              <w:pStyle w:val="Heading2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cs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5969C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All orders must be picked-up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at Edison </w:t>
                            </w:r>
                            <w:r w:rsidRPr="005969C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between </w:t>
                            </w:r>
                            <w:r w:rsidRPr="00011654">
                              <w:rPr>
                                <w:rFonts w:cs="Arial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3pm - 6pm on February </w:t>
                            </w:r>
                            <w:r w:rsidR="00011654" w:rsidRPr="00011654">
                              <w:rPr>
                                <w:rFonts w:cs="Arial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Pr="00011654">
                              <w:rPr>
                                <w:rFonts w:cs="Arial"/>
                                <w:i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11654">
                              <w:rPr>
                                <w:rFonts w:cs="Arial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011654" w:rsidRPr="00011654">
                              <w:rPr>
                                <w:rFonts w:cs="Arial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11654" w:rsidRPr="00011654">
                              <w:rPr>
                                <w:rFonts w:cs="Arial"/>
                                <w:color w:val="000000" w:themeColor="text1"/>
                                <w:sz w:val="32"/>
                                <w:szCs w:val="32"/>
                              </w:rPr>
                              <w:t>Please make a note on your calendar.</w:t>
                            </w:r>
                          </w:p>
                          <w:p w:rsidR="00911E27" w:rsidRPr="004C515A" w:rsidRDefault="00911E27" w:rsidP="005969C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96CC3" w:rsidRPr="00ED3457" w:rsidRDefault="00A96CC3" w:rsidP="001E52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96CC3" w:rsidRPr="00ED3457" w:rsidRDefault="00A96CC3" w:rsidP="001E52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96CC3" w:rsidRDefault="00A96CC3" w:rsidP="001E527E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A96CC3" w:rsidRDefault="00A96CC3" w:rsidP="001E527E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A96CC3" w:rsidRDefault="00A96CC3" w:rsidP="001E527E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0;margin-top:204.05pt;width:279pt;height:3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9duQ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" filled="f" stroked="f">
                <v:textbox>
                  <w:txbxContent>
                    <w:p w:rsidR="005969CA" w:rsidRDefault="00E510BF" w:rsidP="005969CA">
                      <w:pPr>
                        <w:pStyle w:val="Heading2"/>
                        <w:jc w:val="left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4C515A">
                        <w:rPr>
                          <w:rFonts w:cs="Arial"/>
                          <w:sz w:val="32"/>
                          <w:szCs w:val="32"/>
                        </w:rPr>
                        <w:t>Please</w:t>
                      </w:r>
                      <w:r w:rsidR="005969CA">
                        <w:rPr>
                          <w:rFonts w:cs="Arial"/>
                          <w:sz w:val="32"/>
                          <w:szCs w:val="32"/>
                        </w:rPr>
                        <w:t>…</w:t>
                      </w:r>
                    </w:p>
                    <w:p w:rsidR="005969CA" w:rsidRDefault="00E510BF" w:rsidP="005969CA">
                      <w:pPr>
                        <w:pStyle w:val="Heading2"/>
                        <w:numPr>
                          <w:ilvl w:val="0"/>
                          <w:numId w:val="4"/>
                        </w:numPr>
                        <w:ind w:left="360"/>
                        <w:jc w:val="left"/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gramStart"/>
                      <w:r w:rsidRPr="004C515A">
                        <w:rPr>
                          <w:rFonts w:cs="Arial"/>
                          <w:sz w:val="32"/>
                          <w:szCs w:val="32"/>
                        </w:rPr>
                        <w:t>indicate</w:t>
                      </w:r>
                      <w:proofErr w:type="gramEnd"/>
                      <w:r w:rsidRPr="004C515A">
                        <w:rPr>
                          <w:rFonts w:cs="Arial"/>
                          <w:sz w:val="32"/>
                          <w:szCs w:val="32"/>
                        </w:rPr>
                        <w:t xml:space="preserve"> flavors on order </w:t>
                      </w:r>
                      <w:r w:rsidR="0089165C" w:rsidRPr="004C515A">
                        <w:rPr>
                          <w:rFonts w:cs="Arial"/>
                          <w:sz w:val="32"/>
                          <w:szCs w:val="32"/>
                        </w:rPr>
                        <w:t>form</w:t>
                      </w:r>
                      <w:r w:rsidR="005757DB" w:rsidRPr="004C515A">
                        <w:rPr>
                          <w:rFonts w:cs="Arial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5969CA" w:rsidRPr="005969CA" w:rsidRDefault="00797388" w:rsidP="005969CA">
                      <w:pPr>
                        <w:pStyle w:val="Heading2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gramStart"/>
                      <w:r w:rsidRPr="005969CA">
                        <w:rPr>
                          <w:rFonts w:cs="Arial"/>
                          <w:sz w:val="32"/>
                          <w:szCs w:val="32"/>
                        </w:rPr>
                        <w:t>write</w:t>
                      </w:r>
                      <w:proofErr w:type="gramEnd"/>
                      <w:r w:rsidRPr="005969CA">
                        <w:rPr>
                          <w:rFonts w:cs="Arial"/>
                          <w:sz w:val="32"/>
                          <w:szCs w:val="32"/>
                        </w:rPr>
                        <w:t xml:space="preserve"> clearly.</w:t>
                      </w:r>
                      <w:r w:rsidR="00D06452" w:rsidRPr="005969CA">
                        <w:rPr>
                          <w:rFonts w:cs="Arial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5969CA" w:rsidRPr="005969CA" w:rsidRDefault="005969CA" w:rsidP="005969CA">
                      <w:pPr>
                        <w:pStyle w:val="Heading2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="Arial"/>
                          <w:sz w:val="32"/>
                          <w:szCs w:val="32"/>
                        </w:rPr>
                        <w:t>send</w:t>
                      </w:r>
                      <w:proofErr w:type="gramEnd"/>
                      <w:r w:rsidRPr="005969CA">
                        <w:rPr>
                          <w:rFonts w:cs="Arial"/>
                          <w:sz w:val="32"/>
                          <w:szCs w:val="32"/>
                        </w:rPr>
                        <w:t xml:space="preserve"> 1 check for the total amount 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due </w:t>
                      </w:r>
                      <w:r w:rsidRPr="005969CA">
                        <w:rPr>
                          <w:rFonts w:cs="Arial"/>
                          <w:sz w:val="32"/>
                          <w:szCs w:val="32"/>
                        </w:rPr>
                        <w:t>payable to</w:t>
                      </w:r>
                    </w:p>
                    <w:p w:rsidR="005969CA" w:rsidRPr="00011654" w:rsidRDefault="005969CA" w:rsidP="005969CA">
                      <w:pPr>
                        <w:pStyle w:val="Heading2"/>
                        <w:ind w:left="1440"/>
                        <w:jc w:val="left"/>
                        <w:rPr>
                          <w:rFonts w:cs="Arial"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011654">
                        <w:rPr>
                          <w:rFonts w:cs="Arial"/>
                          <w:i/>
                          <w:color w:val="000000" w:themeColor="text1"/>
                          <w:sz w:val="40"/>
                          <w:szCs w:val="40"/>
                        </w:rPr>
                        <w:t>Edison PTO</w:t>
                      </w:r>
                    </w:p>
                    <w:p w:rsidR="005969CA" w:rsidRPr="005969CA" w:rsidRDefault="005969CA" w:rsidP="005969CA">
                      <w:p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69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5969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include</w:t>
                      </w:r>
                      <w:proofErr w:type="gramEnd"/>
                      <w:r w:rsidRPr="005969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student’s name in memo line)</w:t>
                      </w:r>
                    </w:p>
                    <w:p w:rsidR="004D3C19" w:rsidRPr="004C515A" w:rsidRDefault="005969CA" w:rsidP="005969CA">
                      <w:pPr>
                        <w:pStyle w:val="Heading2"/>
                        <w:numPr>
                          <w:ilvl w:val="0"/>
                          <w:numId w:val="4"/>
                        </w:numPr>
                        <w:ind w:left="360"/>
                        <w:jc w:val="left"/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="Arial"/>
                          <w:sz w:val="32"/>
                          <w:szCs w:val="32"/>
                        </w:rPr>
                        <w:t>d</w:t>
                      </w:r>
                      <w:r w:rsidR="00BD7C56">
                        <w:rPr>
                          <w:rFonts w:cs="Arial"/>
                          <w:sz w:val="32"/>
                          <w:szCs w:val="32"/>
                        </w:rPr>
                        <w:t>o</w:t>
                      </w:r>
                      <w:proofErr w:type="gramEnd"/>
                      <w:r w:rsidR="00BD7C56">
                        <w:rPr>
                          <w:rFonts w:cs="Arial"/>
                          <w:sz w:val="32"/>
                          <w:szCs w:val="32"/>
                        </w:rPr>
                        <w:t xml:space="preserve"> not send in cash.</w:t>
                      </w:r>
                      <w:r w:rsidR="004D3C19" w:rsidRPr="004C515A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5484" w:rsidRDefault="00C45484" w:rsidP="005969CA">
                      <w:pPr>
                        <w:pStyle w:val="Heading2"/>
                        <w:jc w:val="left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011654" w:rsidRDefault="00011654" w:rsidP="00011654"/>
                    <w:p w:rsidR="00011654" w:rsidRPr="00011654" w:rsidRDefault="00011654" w:rsidP="00011654"/>
                    <w:p w:rsidR="005969CA" w:rsidRPr="005969CA" w:rsidRDefault="005969CA" w:rsidP="005969CA">
                      <w:pPr>
                        <w:pStyle w:val="Heading2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cs="Arial"/>
                          <w:b w:val="0"/>
                          <w:sz w:val="32"/>
                          <w:szCs w:val="32"/>
                        </w:rPr>
                      </w:pPr>
                      <w:r w:rsidRPr="005969CA">
                        <w:rPr>
                          <w:rFonts w:cs="Arial"/>
                          <w:sz w:val="32"/>
                          <w:szCs w:val="32"/>
                        </w:rPr>
                        <w:t xml:space="preserve">All orders must be picked-up 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at Edison </w:t>
                      </w:r>
                      <w:r w:rsidRPr="005969CA">
                        <w:rPr>
                          <w:rFonts w:cs="Arial"/>
                          <w:sz w:val="32"/>
                          <w:szCs w:val="32"/>
                        </w:rPr>
                        <w:t xml:space="preserve">between </w:t>
                      </w:r>
                      <w:r w:rsidRPr="00011654">
                        <w:rPr>
                          <w:rFonts w:cs="Arial"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3pm - 6pm on February </w:t>
                      </w:r>
                      <w:r w:rsidR="00011654" w:rsidRPr="00011654">
                        <w:rPr>
                          <w:rFonts w:cs="Arial"/>
                          <w:i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Pr="00011654">
                        <w:rPr>
                          <w:rFonts w:cs="Arial"/>
                          <w:i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11654">
                        <w:rPr>
                          <w:rFonts w:cs="Arial"/>
                          <w:i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011654" w:rsidRPr="00011654">
                        <w:rPr>
                          <w:rFonts w:cs="Arial"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011654" w:rsidRPr="00011654">
                        <w:rPr>
                          <w:rFonts w:cs="Arial"/>
                          <w:color w:val="000000" w:themeColor="text1"/>
                          <w:sz w:val="32"/>
                          <w:szCs w:val="32"/>
                        </w:rPr>
                        <w:t>Please make a note on your calendar.</w:t>
                      </w:r>
                    </w:p>
                    <w:p w:rsidR="00911E27" w:rsidRPr="004C515A" w:rsidRDefault="00911E27" w:rsidP="005969C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96CC3" w:rsidRPr="00ED3457" w:rsidRDefault="00A96CC3" w:rsidP="001E527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96CC3" w:rsidRPr="00ED3457" w:rsidRDefault="00A96CC3" w:rsidP="001E527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96CC3" w:rsidRDefault="00A96CC3" w:rsidP="001E527E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A96CC3" w:rsidRDefault="00A96CC3" w:rsidP="001E527E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A96CC3" w:rsidRDefault="00A96CC3" w:rsidP="001E527E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C06F46" wp14:editId="2679AB78">
                <wp:simplePos x="0" y="0"/>
                <wp:positionH relativeFrom="column">
                  <wp:posOffset>3771900</wp:posOffset>
                </wp:positionH>
                <wp:positionV relativeFrom="paragraph">
                  <wp:posOffset>1931035</wp:posOffset>
                </wp:positionV>
                <wp:extent cx="3543300" cy="4857115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85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212" w:rsidRPr="00011654" w:rsidRDefault="00ED3457" w:rsidP="00011654">
                            <w:pPr>
                              <w:spacing w:after="58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  <w:lang w:val="en"/>
                              </w:rPr>
                              <w:t xml:space="preserve">Ultimate </w:t>
                            </w:r>
                            <w:r w:rsidR="00860683">
                              <w:rPr>
                                <w:rFonts w:ascii="Arial" w:hAnsi="Arial"/>
                                <w:sz w:val="44"/>
                                <w:szCs w:val="44"/>
                                <w:lang w:val="en"/>
                              </w:rPr>
                              <w:t>Prize Chart</w:t>
                            </w:r>
                          </w:p>
                          <w:p w:rsidR="00860683" w:rsidRDefault="00860683" w:rsidP="00565212">
                            <w:pPr>
                              <w:spacing w:after="58"/>
                              <w:rPr>
                                <w:rFonts w:ascii="Arial Black" w:hAnsi="Arial Black"/>
                                <w:lang w:val="en"/>
                              </w:rPr>
                            </w:pPr>
                          </w:p>
                          <w:p w:rsidR="00ED3457" w:rsidRDefault="00ED3457" w:rsidP="00565212">
                            <w:pPr>
                              <w:spacing w:after="5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C51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Earn prizes A-J with the Ultimate Prize Chart!  The more items you sell the more you earn!  Please take a look at </w:t>
                            </w:r>
                            <w:r w:rsidR="004C515A" w:rsidRPr="004C51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Pr="004C51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prizes</w:t>
                            </w:r>
                            <w:r w:rsidR="004C515A" w:rsidRPr="004C51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you can earn</w:t>
                            </w:r>
                            <w:r w:rsidRPr="004C51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in your packet.</w:t>
                            </w:r>
                          </w:p>
                          <w:p w:rsidR="004C515A" w:rsidRDefault="004C515A" w:rsidP="00565212">
                            <w:pPr>
                              <w:spacing w:after="5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515A" w:rsidRDefault="004C515A" w:rsidP="00565212">
                            <w:pPr>
                              <w:spacing w:after="5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Grab Bag of prizes-Sell 11 items and pick a prize from the "Grab Bag of Prizes"</w:t>
                            </w:r>
                          </w:p>
                          <w:p w:rsidR="00011654" w:rsidRDefault="00011654" w:rsidP="00565212">
                            <w:pPr>
                              <w:spacing w:after="5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11654" w:rsidRPr="004C515A" w:rsidRDefault="00011654" w:rsidP="00565212">
                            <w:pPr>
                              <w:spacing w:after="5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11654" w:rsidRPr="005969CA" w:rsidRDefault="00565212" w:rsidP="000116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C51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11654" w:rsidRPr="005969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Questions?  Contact edisonelem.pto@gmail.com</w:t>
                            </w:r>
                          </w:p>
                          <w:p w:rsidR="00011654" w:rsidRPr="004C515A" w:rsidRDefault="00011654" w:rsidP="000116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11654" w:rsidRPr="004C515A" w:rsidRDefault="00011654" w:rsidP="000116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11654" w:rsidRPr="004C515A" w:rsidRDefault="00011654" w:rsidP="000116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65212" w:rsidRPr="004C515A" w:rsidRDefault="00565212" w:rsidP="00565212">
                            <w:pPr>
                              <w:spacing w:after="5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634C0" w:rsidRPr="00ED3457" w:rsidRDefault="00B634C0" w:rsidP="00B634C0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D5AD5" w:rsidRPr="0023226D" w:rsidRDefault="002D5AD5" w:rsidP="002D5AD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D5AD5" w:rsidRPr="002D5AD5" w:rsidRDefault="002D5AD5" w:rsidP="002D5AD5"/>
                          <w:p w:rsidR="002D5AD5" w:rsidRPr="002D5AD5" w:rsidRDefault="002D5AD5" w:rsidP="002D5AD5"/>
                          <w:p w:rsidR="00FA6A3C" w:rsidRPr="00FA6A3C" w:rsidRDefault="00FA6A3C" w:rsidP="00FA6A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97pt;margin-top:152.05pt;width:279pt;height:38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N8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" filled="f" stroked="f">
                <v:textbox>
                  <w:txbxContent>
                    <w:p w:rsidR="00565212" w:rsidRPr="00011654" w:rsidRDefault="00ED3457" w:rsidP="00011654">
                      <w:pPr>
                        <w:spacing w:after="58"/>
                        <w:jc w:val="center"/>
                        <w:rPr>
                          <w:rFonts w:ascii="Arial" w:hAnsi="Arial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  <w:lang w:val="en"/>
                        </w:rPr>
                        <w:t xml:space="preserve">Ultimate </w:t>
                      </w:r>
                      <w:r w:rsidR="00860683">
                        <w:rPr>
                          <w:rFonts w:ascii="Arial" w:hAnsi="Arial"/>
                          <w:sz w:val="44"/>
                          <w:szCs w:val="44"/>
                          <w:lang w:val="en"/>
                        </w:rPr>
                        <w:t>Prize Chart</w:t>
                      </w:r>
                    </w:p>
                    <w:p w:rsidR="00860683" w:rsidRDefault="00860683" w:rsidP="00565212">
                      <w:pPr>
                        <w:spacing w:after="58"/>
                        <w:rPr>
                          <w:rFonts w:ascii="Arial Black" w:hAnsi="Arial Black"/>
                          <w:lang w:val="en"/>
                        </w:rPr>
                      </w:pPr>
                    </w:p>
                    <w:p w:rsidR="00ED3457" w:rsidRDefault="00ED3457" w:rsidP="00565212">
                      <w:pPr>
                        <w:spacing w:after="5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C51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Earn prizes A-J with the Ultimate Prize Chart!  The more items you sell the more you earn!  Please take a look at </w:t>
                      </w:r>
                      <w:r w:rsidR="004C515A" w:rsidRPr="004C51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all </w:t>
                      </w:r>
                      <w:r w:rsidRPr="004C51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prizes</w:t>
                      </w:r>
                      <w:r w:rsidR="004C515A" w:rsidRPr="004C51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you can earn</w:t>
                      </w:r>
                      <w:r w:rsidRPr="004C51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in your packet.</w:t>
                      </w:r>
                    </w:p>
                    <w:p w:rsidR="004C515A" w:rsidRDefault="004C515A" w:rsidP="00565212">
                      <w:pPr>
                        <w:spacing w:after="5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4C515A" w:rsidRDefault="004C515A" w:rsidP="00565212">
                      <w:pPr>
                        <w:spacing w:after="5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Grab Bag of prizes-Sell 11 items and pick a prize from the "Grab Bag of Prizes"</w:t>
                      </w:r>
                    </w:p>
                    <w:p w:rsidR="00011654" w:rsidRDefault="00011654" w:rsidP="00565212">
                      <w:pPr>
                        <w:spacing w:after="5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11654" w:rsidRPr="004C515A" w:rsidRDefault="00011654" w:rsidP="00565212">
                      <w:pPr>
                        <w:spacing w:after="5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11654" w:rsidRPr="005969CA" w:rsidRDefault="00565212" w:rsidP="0001165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C51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011654" w:rsidRPr="005969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Questions?  Contact edisonelem.pto@gmail.com</w:t>
                      </w:r>
                    </w:p>
                    <w:p w:rsidR="00011654" w:rsidRPr="004C515A" w:rsidRDefault="00011654" w:rsidP="000116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11654" w:rsidRPr="004C515A" w:rsidRDefault="00011654" w:rsidP="000116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011654" w:rsidRPr="004C515A" w:rsidRDefault="00011654" w:rsidP="000116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65212" w:rsidRPr="004C515A" w:rsidRDefault="00565212" w:rsidP="00565212">
                      <w:pPr>
                        <w:spacing w:after="58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B634C0" w:rsidRPr="00ED3457" w:rsidRDefault="00B634C0" w:rsidP="00B634C0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:rsidR="002D5AD5" w:rsidRPr="0023226D" w:rsidRDefault="002D5AD5" w:rsidP="002D5AD5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D5AD5" w:rsidRPr="002D5AD5" w:rsidRDefault="002D5AD5" w:rsidP="002D5AD5"/>
                    <w:p w:rsidR="002D5AD5" w:rsidRPr="002D5AD5" w:rsidRDefault="002D5AD5" w:rsidP="002D5AD5"/>
                    <w:p w:rsidR="00FA6A3C" w:rsidRPr="00FA6A3C" w:rsidRDefault="00FA6A3C" w:rsidP="00FA6A3C"/>
                  </w:txbxContent>
                </v:textbox>
              </v:shape>
            </w:pict>
          </mc:Fallback>
        </mc:AlternateContent>
      </w:r>
    </w:p>
    <w:sectPr w:rsidR="00327854" w:rsidRPr="003C79B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0C5"/>
    <w:multiLevelType w:val="hybridMultilevel"/>
    <w:tmpl w:val="C2608EC6"/>
    <w:lvl w:ilvl="0" w:tplc="FFFFFFFF">
      <w:start w:val="1"/>
      <w:numFmt w:val="bullet"/>
      <w:lvlText w:val="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FFFFFFFF">
      <w:start w:val="1"/>
      <w:numFmt w:val="bullet"/>
      <w:lvlText w:val="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7D4B94"/>
    <w:multiLevelType w:val="hybridMultilevel"/>
    <w:tmpl w:val="1E7AB15C"/>
    <w:lvl w:ilvl="0" w:tplc="FFFFFFFF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DA748B"/>
    <w:multiLevelType w:val="hybridMultilevel"/>
    <w:tmpl w:val="71E2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108E3"/>
    <w:multiLevelType w:val="hybridMultilevel"/>
    <w:tmpl w:val="981A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42938"/>
    <w:multiLevelType w:val="hybridMultilevel"/>
    <w:tmpl w:val="060EC132"/>
    <w:lvl w:ilvl="0" w:tplc="FFFFFFFF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FFFFFFFF">
      <w:start w:val="1"/>
      <w:numFmt w:val="bullet"/>
      <w:lvlText w:val="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141B4A"/>
    <w:multiLevelType w:val="hybridMultilevel"/>
    <w:tmpl w:val="23CE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E5A02"/>
    <w:multiLevelType w:val="hybridMultilevel"/>
    <w:tmpl w:val="82FC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43"/>
    <w:rsid w:val="00011654"/>
    <w:rsid w:val="00037171"/>
    <w:rsid w:val="000A7373"/>
    <w:rsid w:val="000D0658"/>
    <w:rsid w:val="000E69E3"/>
    <w:rsid w:val="000F31F7"/>
    <w:rsid w:val="001837D3"/>
    <w:rsid w:val="001B50AC"/>
    <w:rsid w:val="001E527E"/>
    <w:rsid w:val="001E6D44"/>
    <w:rsid w:val="001F32DF"/>
    <w:rsid w:val="0023226D"/>
    <w:rsid w:val="002610E3"/>
    <w:rsid w:val="00266F58"/>
    <w:rsid w:val="002D2296"/>
    <w:rsid w:val="002D5AD5"/>
    <w:rsid w:val="002F6085"/>
    <w:rsid w:val="003246D8"/>
    <w:rsid w:val="00327854"/>
    <w:rsid w:val="003569F5"/>
    <w:rsid w:val="003924C0"/>
    <w:rsid w:val="003B07D0"/>
    <w:rsid w:val="003B239C"/>
    <w:rsid w:val="003C79B0"/>
    <w:rsid w:val="003E0BBC"/>
    <w:rsid w:val="0040120E"/>
    <w:rsid w:val="004059DB"/>
    <w:rsid w:val="004110FB"/>
    <w:rsid w:val="00420733"/>
    <w:rsid w:val="004300FE"/>
    <w:rsid w:val="0048483B"/>
    <w:rsid w:val="004C515A"/>
    <w:rsid w:val="004D3C19"/>
    <w:rsid w:val="004F2269"/>
    <w:rsid w:val="00561BB5"/>
    <w:rsid w:val="00565212"/>
    <w:rsid w:val="005757DB"/>
    <w:rsid w:val="005969CA"/>
    <w:rsid w:val="005A5A42"/>
    <w:rsid w:val="00636519"/>
    <w:rsid w:val="00651049"/>
    <w:rsid w:val="007960A6"/>
    <w:rsid w:val="00797388"/>
    <w:rsid w:val="007D2506"/>
    <w:rsid w:val="008115BB"/>
    <w:rsid w:val="008203DE"/>
    <w:rsid w:val="008357B3"/>
    <w:rsid w:val="00860683"/>
    <w:rsid w:val="0089165C"/>
    <w:rsid w:val="008D4968"/>
    <w:rsid w:val="00911E27"/>
    <w:rsid w:val="00912C18"/>
    <w:rsid w:val="009670CE"/>
    <w:rsid w:val="009B2842"/>
    <w:rsid w:val="00A07461"/>
    <w:rsid w:val="00A36F14"/>
    <w:rsid w:val="00A96CC3"/>
    <w:rsid w:val="00AB6B07"/>
    <w:rsid w:val="00AC026D"/>
    <w:rsid w:val="00AE7467"/>
    <w:rsid w:val="00B270EE"/>
    <w:rsid w:val="00B4432A"/>
    <w:rsid w:val="00B634C0"/>
    <w:rsid w:val="00BD7C56"/>
    <w:rsid w:val="00BF2246"/>
    <w:rsid w:val="00BF261A"/>
    <w:rsid w:val="00C24A32"/>
    <w:rsid w:val="00C45484"/>
    <w:rsid w:val="00CA0343"/>
    <w:rsid w:val="00CA6591"/>
    <w:rsid w:val="00CC667D"/>
    <w:rsid w:val="00CC7237"/>
    <w:rsid w:val="00CE6B28"/>
    <w:rsid w:val="00D06452"/>
    <w:rsid w:val="00D12392"/>
    <w:rsid w:val="00D54E46"/>
    <w:rsid w:val="00D55016"/>
    <w:rsid w:val="00D8505E"/>
    <w:rsid w:val="00DE09B5"/>
    <w:rsid w:val="00E510BF"/>
    <w:rsid w:val="00EB077B"/>
    <w:rsid w:val="00EB56B6"/>
    <w:rsid w:val="00ED3457"/>
    <w:rsid w:val="00EE196A"/>
    <w:rsid w:val="00F15873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color w:val="FF0000"/>
      <w:kern w:val="28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Century Gothic" w:hAnsi="Century Gothic"/>
      <w:b/>
      <w:color w:val="000000"/>
      <w:kern w:val="28"/>
      <w:sz w:val="36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entury Gothic" w:hAnsi="Century Gothic"/>
      <w:b/>
      <w:color w:val="FF0000"/>
      <w:kern w:val="28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Century Gothic" w:hAnsi="Century Gothic"/>
      <w:b/>
      <w:color w:val="000000"/>
      <w:kern w:val="28"/>
      <w:sz w:val="36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Kathryn Beich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klinet</dc:creator>
  <cp:lastModifiedBy>Admin</cp:lastModifiedBy>
  <cp:revision>2</cp:revision>
  <cp:lastPrinted>2016-01-08T19:19:00Z</cp:lastPrinted>
  <dcterms:created xsi:type="dcterms:W3CDTF">2016-01-08T20:37:00Z</dcterms:created>
  <dcterms:modified xsi:type="dcterms:W3CDTF">2016-01-08T20:37:00Z</dcterms:modified>
</cp:coreProperties>
</file>