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jc w:val="center"/>
        <w:tblLayout w:type="fixed"/>
        <w:tblLook w:val="04A0" w:firstRow="1" w:lastRow="0" w:firstColumn="1" w:lastColumn="0" w:noHBand="0" w:noVBand="1"/>
      </w:tblPr>
      <w:tblGrid>
        <w:gridCol w:w="7384"/>
        <w:gridCol w:w="352"/>
        <w:gridCol w:w="7384"/>
      </w:tblGrid>
      <w:tr w:rsidR="00FB65EB" w:rsidRPr="00FB65EB" w14:paraId="18981576" w14:textId="77777777" w:rsidTr="00FB65EB">
        <w:trPr>
          <w:trHeight w:val="10620"/>
          <w:jc w:val="center"/>
        </w:trPr>
        <w:tc>
          <w:tcPr>
            <w:tcW w:w="6048" w:type="dxa"/>
            <w:shd w:val="clear" w:color="auto" w:fill="auto"/>
          </w:tcPr>
          <w:tbl>
            <w:tblPr>
              <w:tblW w:w="7185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5"/>
              <w:gridCol w:w="3870"/>
            </w:tblGrid>
            <w:tr w:rsidR="00FB65EB" w:rsidRPr="00FB65EB" w14:paraId="04790143" w14:textId="77777777" w:rsidTr="00FB65EB">
              <w:tc>
                <w:tcPr>
                  <w:tcW w:w="3315" w:type="dxa"/>
                  <w:shd w:val="clear" w:color="auto" w:fill="auto"/>
                  <w:vAlign w:val="center"/>
                </w:tcPr>
                <w:p w14:paraId="76DCAA30" w14:textId="77777777" w:rsidR="001404ED" w:rsidRPr="00FB65EB" w:rsidRDefault="005763DA" w:rsidP="00FB65EB">
                  <w:pPr>
                    <w:jc w:val="center"/>
                    <w:rPr>
                      <w:rFonts w:cs="Arial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sz w:val="48"/>
                      <w:szCs w:val="48"/>
                    </w:rPr>
                    <w:drawing>
                      <wp:inline distT="0" distB="0" distL="0" distR="0" wp14:anchorId="49B087DF" wp14:editId="14595B78">
                        <wp:extent cx="1962150" cy="581025"/>
                        <wp:effectExtent l="0" t="0" r="0" b="0"/>
                        <wp:docPr id="4" name="Picture 4" descr="C:\Users\Beth\Documents\Schools\Willoughby Eastlake\PTO\Events\Purses4Purpose\2018_P4P\P4Plogo-black_LONG-20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eth\Documents\Schools\Willoughby Eastlake\PTO\Events\Purses4Purpose\2018_P4P\P4Plogo-black_LONG-20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14:paraId="0A79FA03" w14:textId="77777777" w:rsidR="001404ED" w:rsidRPr="00FB65EB" w:rsidRDefault="001404ED" w:rsidP="00FB65EB">
                  <w:pPr>
                    <w:pStyle w:val="Title"/>
                    <w:spacing w:before="0" w:after="0"/>
                    <w:rPr>
                      <w:sz w:val="56"/>
                      <w:szCs w:val="72"/>
                    </w:rPr>
                  </w:pPr>
                  <w:r w:rsidRPr="00FB65EB">
                    <w:rPr>
                      <w:sz w:val="56"/>
                      <w:szCs w:val="72"/>
                    </w:rPr>
                    <w:t>CLASS BASKET</w:t>
                  </w:r>
                </w:p>
              </w:tc>
            </w:tr>
          </w:tbl>
          <w:p w14:paraId="31321559" w14:textId="77777777" w:rsidR="001404ED" w:rsidRPr="00FB65EB" w:rsidRDefault="001404ED" w:rsidP="001404ED">
            <w:pPr>
              <w:rPr>
                <w:rFonts w:cs="Arial"/>
              </w:rPr>
            </w:pPr>
          </w:p>
          <w:p w14:paraId="6969BF09" w14:textId="77777777" w:rsidR="001404ED" w:rsidRPr="001404ED" w:rsidRDefault="001404ED" w:rsidP="001404ED">
            <w:r w:rsidRPr="001404ED">
              <w:t>Dear Families:</w:t>
            </w:r>
          </w:p>
          <w:p w14:paraId="18D2B5F5" w14:textId="77777777" w:rsidR="001404ED" w:rsidRPr="001404ED" w:rsidRDefault="001404ED" w:rsidP="001404ED"/>
          <w:p w14:paraId="669B2AE1" w14:textId="5C4C4534" w:rsidR="001404ED" w:rsidRPr="001404ED" w:rsidRDefault="005763DA" w:rsidP="001404ED">
            <w:r>
              <w:fldChar w:fldCharType="begin">
                <w:ffData>
                  <w:name w:val=""/>
                  <w:enabled/>
                  <w:calcOnExit w:val="0"/>
                  <w:textInput>
                    <w:default w:val="Teacher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Teacher Name</w:t>
            </w:r>
            <w:r>
              <w:fldChar w:fldCharType="end"/>
            </w:r>
            <w:r>
              <w:t xml:space="preserve">’s </w:t>
            </w:r>
            <w:r w:rsidR="001404ED" w:rsidRPr="001404ED">
              <w:t xml:space="preserve">class will be participating in making a class basket to be raffled off at the </w:t>
            </w:r>
            <w:r w:rsidR="001404ED" w:rsidRPr="00FB65EB">
              <w:rPr>
                <w:i/>
              </w:rPr>
              <w:t>Purses 4 a Purpose</w:t>
            </w:r>
            <w:r w:rsidR="001404ED" w:rsidRPr="001404ED">
              <w:t xml:space="preserve"> fundraising event coming up </w:t>
            </w:r>
            <w:r>
              <w:t>on</w:t>
            </w:r>
            <w:r w:rsidR="001404ED" w:rsidRPr="001404ED">
              <w:t xml:space="preserve"> </w:t>
            </w:r>
            <w:r w:rsidR="0019283C">
              <w:t>April 5</w:t>
            </w:r>
            <w:r>
              <w:t>, 201</w:t>
            </w:r>
            <w:r w:rsidR="00FC01E9">
              <w:t>9</w:t>
            </w:r>
            <w:r w:rsidR="001404ED" w:rsidRPr="001404ED">
              <w:t>.</w:t>
            </w:r>
          </w:p>
          <w:p w14:paraId="69C8E063" w14:textId="77777777" w:rsidR="001404ED" w:rsidRPr="001404ED" w:rsidRDefault="001404ED" w:rsidP="001404ED"/>
          <w:tbl>
            <w:tblPr>
              <w:tblW w:w="7185" w:type="dxa"/>
              <w:tblLayout w:type="fixed"/>
              <w:tblLook w:val="04A0" w:firstRow="1" w:lastRow="0" w:firstColumn="1" w:lastColumn="0" w:noHBand="0" w:noVBand="1"/>
            </w:tblPr>
            <w:tblGrid>
              <w:gridCol w:w="3585"/>
              <w:gridCol w:w="3600"/>
            </w:tblGrid>
            <w:tr w:rsidR="00FB65EB" w:rsidRPr="001404ED" w14:paraId="535A902A" w14:textId="77777777" w:rsidTr="00FB65EB">
              <w:tc>
                <w:tcPr>
                  <w:tcW w:w="3585" w:type="dxa"/>
                  <w:shd w:val="clear" w:color="auto" w:fill="auto"/>
                </w:tcPr>
                <w:p w14:paraId="5A553052" w14:textId="77777777" w:rsidR="001404ED" w:rsidRPr="001404ED" w:rsidRDefault="001404ED" w:rsidP="001404ED">
                  <w:r w:rsidRPr="001404ED">
                    <w:t>Our class theme basket will be:</w:t>
                  </w: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2BAB62" w14:textId="77777777" w:rsidR="001404ED" w:rsidRPr="001404ED" w:rsidRDefault="00BE3D07" w:rsidP="001404ED">
                  <w:r>
                    <w:fldChar w:fldCharType="begin">
                      <w:ffData>
                        <w:name w:val="THEME"/>
                        <w:enabled/>
                        <w:calcOnExit w:val="0"/>
                        <w:textInput>
                          <w:default w:val="THEME HERE"/>
                        </w:textInput>
                      </w:ffData>
                    </w:fldChar>
                  </w:r>
                  <w:bookmarkStart w:id="0" w:name="THEME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THEME HERE</w:t>
                  </w:r>
                  <w:r>
                    <w:fldChar w:fldCharType="end"/>
                  </w:r>
                  <w:bookmarkEnd w:id="0"/>
                </w:p>
              </w:tc>
            </w:tr>
          </w:tbl>
          <w:p w14:paraId="545972A0" w14:textId="77777777" w:rsidR="001404ED" w:rsidRPr="001404ED" w:rsidRDefault="001404ED" w:rsidP="001404ED"/>
          <w:p w14:paraId="068F3607" w14:textId="77777777" w:rsidR="001404ED" w:rsidRPr="001404ED" w:rsidRDefault="001404ED" w:rsidP="001404ED">
            <w:r w:rsidRPr="001404ED">
              <w:t>We need donated items for our basket</w:t>
            </w:r>
            <w:r w:rsidR="00CE5871">
              <w:t>.</w:t>
            </w:r>
            <w:r w:rsidR="00BA4874">
              <w:t xml:space="preserve"> If you would like to participate,</w:t>
            </w:r>
            <w:r w:rsidRPr="001404ED">
              <w:t xml:space="preserve"> </w:t>
            </w:r>
            <w:r w:rsidR="00BA4874">
              <w:t>p</w:t>
            </w:r>
            <w:r w:rsidRPr="001404ED">
              <w:t>lease</w:t>
            </w:r>
            <w:r w:rsidR="00FB65EB">
              <w:t xml:space="preserve"> send </w:t>
            </w:r>
            <w:r w:rsidR="005763DA">
              <w:t xml:space="preserve">item or monetary </w:t>
            </w:r>
            <w:r w:rsidR="00FB65EB">
              <w:t xml:space="preserve">donations </w:t>
            </w:r>
            <w:r w:rsidR="00CE5871">
              <w:t xml:space="preserve">to school </w:t>
            </w:r>
            <w:r w:rsidRPr="001404ED">
              <w:t>with your child</w:t>
            </w:r>
            <w:r w:rsidR="00BA4874">
              <w:t>.</w:t>
            </w:r>
          </w:p>
          <w:p w14:paraId="3F184C1C" w14:textId="77777777" w:rsidR="001404ED" w:rsidRPr="001404ED" w:rsidRDefault="001404ED" w:rsidP="001404ED"/>
          <w:p w14:paraId="222CB666" w14:textId="77777777" w:rsidR="001404ED" w:rsidRPr="001404ED" w:rsidRDefault="001404ED" w:rsidP="00FB65EB">
            <w:pPr>
              <w:spacing w:after="120"/>
            </w:pPr>
            <w:r w:rsidRPr="001404ED">
              <w:t xml:space="preserve">Sample items needed for the </w:t>
            </w:r>
            <w:r w:rsidR="00BE3D07">
              <w:fldChar w:fldCharType="begin">
                <w:ffData>
                  <w:name w:val="THEME"/>
                  <w:enabled/>
                  <w:calcOnExit w:val="0"/>
                  <w:textInput>
                    <w:default w:val="THEME HERE"/>
                  </w:textInput>
                </w:ffData>
              </w:fldChar>
            </w:r>
            <w:r w:rsidR="00BE3D07">
              <w:instrText xml:space="preserve"> FORMTEXT </w:instrText>
            </w:r>
            <w:r w:rsidR="00BE3D07">
              <w:fldChar w:fldCharType="separate"/>
            </w:r>
            <w:r w:rsidR="00BE3D07">
              <w:rPr>
                <w:noProof/>
              </w:rPr>
              <w:t>THEME HERE</w:t>
            </w:r>
            <w:r w:rsidR="00BE3D07">
              <w:fldChar w:fldCharType="end"/>
            </w:r>
            <w:r w:rsidR="00BE3D07">
              <w:t xml:space="preserve"> </w:t>
            </w:r>
            <w:r w:rsidRPr="001404ED">
              <w:t>class basket: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3577"/>
            </w:tblGrid>
            <w:tr w:rsidR="00265F6B" w14:paraId="6FC7D749" w14:textId="77777777" w:rsidTr="00855752">
              <w:trPr>
                <w:trHeight w:val="1530"/>
              </w:trPr>
              <w:tc>
                <w:tcPr>
                  <w:tcW w:w="3576" w:type="dxa"/>
                  <w:shd w:val="clear" w:color="auto" w:fill="auto"/>
                </w:tcPr>
                <w:p w14:paraId="285E33EF" w14:textId="77777777" w:rsidR="00265F6B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ITEMS HERE 1"/>
                        </w:textInput>
                      </w:ffData>
                    </w:fldChar>
                  </w:r>
                  <w:bookmarkStart w:id="1" w:name="Text4"/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</w:t>
                  </w:r>
                  <w:r w:rsidRPr="00FB65EB">
                    <w:rPr>
                      <w:sz w:val="20"/>
                    </w:rPr>
                    <w:fldChar w:fldCharType="end"/>
                  </w:r>
                  <w:bookmarkEnd w:id="1"/>
                </w:p>
                <w:p w14:paraId="40FB193D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2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2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7C040296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3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3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40E434FF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4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4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0DD1E1E6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5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5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47D3DE11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6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6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577" w:type="dxa"/>
                  <w:shd w:val="clear" w:color="auto" w:fill="auto"/>
                </w:tcPr>
                <w:p w14:paraId="25FAFDC8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7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7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28E69FB3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8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8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328958CA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9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9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5A201127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10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10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1B3EE1DB" w14:textId="77777777" w:rsidR="004C0C79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11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11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566B5C7C" w14:textId="77777777" w:rsidR="00265F6B" w:rsidRPr="00FB65EB" w:rsidRDefault="004C0C79" w:rsidP="00FB65EB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12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12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609B0E58" w14:textId="77777777" w:rsidR="00FF7D06" w:rsidRPr="00B17335" w:rsidRDefault="00FF7D06" w:rsidP="00FF7D06">
            <w:pPr>
              <w:spacing w:line="320" w:lineRule="exact"/>
              <w:rPr>
                <w:i/>
                <w:sz w:val="22"/>
              </w:rPr>
            </w:pPr>
            <w:r w:rsidRPr="00B17335">
              <w:rPr>
                <w:i/>
                <w:sz w:val="52"/>
                <w:szCs w:val="52"/>
              </w:rPr>
              <w:t xml:space="preserve">□ </w:t>
            </w:r>
            <w:r w:rsidRPr="00B17335">
              <w:rPr>
                <w:i/>
                <w:sz w:val="22"/>
              </w:rPr>
              <w:t>I would rather donate $_____ toward the class basket to help purchase any items that aren’t donated.</w:t>
            </w:r>
          </w:p>
          <w:p w14:paraId="37822581" w14:textId="77777777" w:rsidR="004C0C79" w:rsidRDefault="004C0C79" w:rsidP="004C0C79">
            <w:pPr>
              <w:rPr>
                <w:sz w:val="10"/>
              </w:rPr>
            </w:pPr>
          </w:p>
          <w:p w14:paraId="16E5900C" w14:textId="77777777" w:rsidR="00FF7D06" w:rsidRPr="00FB65EB" w:rsidRDefault="00FF7D06" w:rsidP="004C0C79">
            <w:pPr>
              <w:rPr>
                <w:sz w:val="10"/>
              </w:rPr>
            </w:pPr>
          </w:p>
          <w:p w14:paraId="7FD3C917" w14:textId="77777777" w:rsidR="001404ED" w:rsidRPr="001404ED" w:rsidRDefault="001404ED" w:rsidP="001404ED">
            <w:r w:rsidRPr="001404ED">
              <w:t>If you have any questions, feel free to contact me:</w:t>
            </w:r>
          </w:p>
          <w:tbl>
            <w:tblPr>
              <w:tblW w:w="7185" w:type="dxa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1800"/>
              <w:gridCol w:w="3150"/>
            </w:tblGrid>
            <w:tr w:rsidR="004C0C79" w:rsidRPr="00FB65EB" w14:paraId="56173F12" w14:textId="77777777" w:rsidTr="00FF7D06">
              <w:trPr>
                <w:trHeight w:val="603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14:paraId="7AD6620D" w14:textId="77777777" w:rsidR="004C0C79" w:rsidRPr="00FB65EB" w:rsidRDefault="004C0C79" w:rsidP="00FF7D06">
                  <w:pPr>
                    <w:jc w:val="center"/>
                    <w:rPr>
                      <w:rFonts w:cs="Arial"/>
                      <w:sz w:val="18"/>
                      <w:szCs w:val="36"/>
                    </w:rPr>
                  </w:pP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NAME HERE"/>
                        </w:textInput>
                      </w:ffData>
                    </w:fldChar>
                  </w:r>
                  <w:bookmarkStart w:id="2" w:name="Text1"/>
                  <w:r w:rsidRPr="00FB65EB">
                    <w:rPr>
                      <w:rFonts w:cs="Arial"/>
                      <w:sz w:val="18"/>
                      <w:szCs w:val="36"/>
                    </w:rPr>
                    <w:instrText xml:space="preserve"> FORMTEXT </w:instrText>
                  </w:r>
                  <w:r w:rsidRPr="00FB65EB">
                    <w:rPr>
                      <w:rFonts w:cs="Arial"/>
                      <w:sz w:val="18"/>
                      <w:szCs w:val="36"/>
                    </w:rP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separate"/>
                  </w:r>
                  <w:r w:rsidRPr="00FB65EB">
                    <w:rPr>
                      <w:rFonts w:cs="Arial"/>
                      <w:noProof/>
                      <w:sz w:val="18"/>
                      <w:szCs w:val="36"/>
                    </w:rPr>
                    <w:t>NAME HERE</w:t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end"/>
                  </w:r>
                  <w:bookmarkEnd w:id="2"/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0D7C7FBE" w14:textId="77777777" w:rsidR="004C0C79" w:rsidRPr="00FB65EB" w:rsidRDefault="004C0C79" w:rsidP="00FF7D06">
                  <w:pPr>
                    <w:jc w:val="center"/>
                    <w:rPr>
                      <w:rFonts w:cs="Arial"/>
                      <w:sz w:val="18"/>
                      <w:szCs w:val="36"/>
                    </w:rPr>
                  </w:pP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PHONE HERE"/>
                        </w:textInput>
                      </w:ffData>
                    </w:fldChar>
                  </w:r>
                  <w:bookmarkStart w:id="3" w:name="Text2"/>
                  <w:r w:rsidRPr="00FB65EB">
                    <w:rPr>
                      <w:rFonts w:cs="Arial"/>
                      <w:sz w:val="18"/>
                      <w:szCs w:val="36"/>
                    </w:rPr>
                    <w:instrText xml:space="preserve"> FORMTEXT </w:instrText>
                  </w:r>
                  <w:r w:rsidRPr="00FB65EB">
                    <w:rPr>
                      <w:rFonts w:cs="Arial"/>
                      <w:sz w:val="18"/>
                      <w:szCs w:val="36"/>
                    </w:rP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separate"/>
                  </w:r>
                  <w:r w:rsidRPr="00FB65EB">
                    <w:rPr>
                      <w:rFonts w:cs="Arial"/>
                      <w:noProof/>
                      <w:sz w:val="18"/>
                      <w:szCs w:val="36"/>
                    </w:rPr>
                    <w:t>PHONE HERE</w:t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end"/>
                  </w:r>
                  <w:bookmarkEnd w:id="3"/>
                </w:p>
              </w:tc>
              <w:tc>
                <w:tcPr>
                  <w:tcW w:w="3150" w:type="dxa"/>
                  <w:shd w:val="clear" w:color="auto" w:fill="auto"/>
                  <w:vAlign w:val="center"/>
                </w:tcPr>
                <w:p w14:paraId="7C3D489A" w14:textId="77777777" w:rsidR="004C0C79" w:rsidRPr="00FB65EB" w:rsidRDefault="004C0C79" w:rsidP="00FF7D06">
                  <w:pPr>
                    <w:jc w:val="center"/>
                    <w:rPr>
                      <w:rFonts w:cs="Arial"/>
                      <w:sz w:val="18"/>
                      <w:szCs w:val="36"/>
                    </w:rPr>
                  </w:pP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EMAIL HERE"/>
                        </w:textInput>
                      </w:ffData>
                    </w:fldChar>
                  </w:r>
                  <w:bookmarkStart w:id="4" w:name="Text3"/>
                  <w:r w:rsidRPr="00FB65EB">
                    <w:rPr>
                      <w:rFonts w:cs="Arial"/>
                      <w:sz w:val="18"/>
                      <w:szCs w:val="36"/>
                    </w:rPr>
                    <w:instrText xml:space="preserve"> FORMTEXT </w:instrText>
                  </w:r>
                  <w:r w:rsidRPr="00FB65EB">
                    <w:rPr>
                      <w:rFonts w:cs="Arial"/>
                      <w:sz w:val="18"/>
                      <w:szCs w:val="36"/>
                    </w:rP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separate"/>
                  </w:r>
                  <w:r w:rsidRPr="00FB65EB">
                    <w:rPr>
                      <w:rFonts w:cs="Arial"/>
                      <w:noProof/>
                      <w:sz w:val="18"/>
                      <w:szCs w:val="36"/>
                    </w:rPr>
                    <w:t>EMAIL HERE</w:t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end"/>
                  </w:r>
                  <w:bookmarkEnd w:id="4"/>
                </w:p>
              </w:tc>
            </w:tr>
            <w:tr w:rsidR="00FB65EB" w:rsidRPr="00FB65EB" w14:paraId="73592384" w14:textId="77777777" w:rsidTr="00FB65EB">
              <w:trPr>
                <w:trHeight w:val="225"/>
              </w:trPr>
              <w:tc>
                <w:tcPr>
                  <w:tcW w:w="2235" w:type="dxa"/>
                  <w:shd w:val="clear" w:color="auto" w:fill="auto"/>
                  <w:vAlign w:val="bottom"/>
                </w:tcPr>
                <w:p w14:paraId="54DB6A95" w14:textId="77777777" w:rsidR="001404ED" w:rsidRPr="00FB65EB" w:rsidRDefault="004C0C79" w:rsidP="00FB65EB">
                  <w:pPr>
                    <w:jc w:val="center"/>
                    <w:rPr>
                      <w:rFonts w:cs="Arial"/>
                      <w:sz w:val="16"/>
                      <w:szCs w:val="36"/>
                    </w:rPr>
                  </w:pPr>
                  <w:r w:rsidRPr="00FB65EB">
                    <w:rPr>
                      <w:rFonts w:cs="Arial"/>
                      <w:sz w:val="16"/>
                      <w:szCs w:val="36"/>
                    </w:rPr>
                    <w:t>BASKET COORDINATOR</w:t>
                  </w:r>
                </w:p>
              </w:tc>
              <w:tc>
                <w:tcPr>
                  <w:tcW w:w="1800" w:type="dxa"/>
                  <w:shd w:val="clear" w:color="auto" w:fill="auto"/>
                  <w:vAlign w:val="bottom"/>
                </w:tcPr>
                <w:p w14:paraId="0094B631" w14:textId="77777777" w:rsidR="001404ED" w:rsidRPr="00FB65EB" w:rsidRDefault="001404ED" w:rsidP="00FB65EB">
                  <w:pPr>
                    <w:jc w:val="center"/>
                    <w:rPr>
                      <w:rFonts w:cs="Arial"/>
                      <w:sz w:val="16"/>
                      <w:szCs w:val="36"/>
                    </w:rPr>
                  </w:pPr>
                  <w:r w:rsidRPr="00FB65EB">
                    <w:rPr>
                      <w:rFonts w:cs="Arial"/>
                      <w:sz w:val="16"/>
                      <w:szCs w:val="36"/>
                    </w:rPr>
                    <w:t>PHONE</w:t>
                  </w:r>
                </w:p>
              </w:tc>
              <w:tc>
                <w:tcPr>
                  <w:tcW w:w="3150" w:type="dxa"/>
                  <w:shd w:val="clear" w:color="auto" w:fill="auto"/>
                  <w:vAlign w:val="bottom"/>
                </w:tcPr>
                <w:p w14:paraId="641E2408" w14:textId="77777777" w:rsidR="001404ED" w:rsidRPr="00FB65EB" w:rsidRDefault="001404ED" w:rsidP="00FB65EB">
                  <w:pPr>
                    <w:jc w:val="center"/>
                    <w:rPr>
                      <w:rFonts w:cs="Arial"/>
                      <w:sz w:val="16"/>
                      <w:szCs w:val="36"/>
                    </w:rPr>
                  </w:pPr>
                  <w:r w:rsidRPr="00FB65EB">
                    <w:rPr>
                      <w:rFonts w:cs="Arial"/>
                      <w:sz w:val="16"/>
                      <w:szCs w:val="36"/>
                    </w:rPr>
                    <w:t>EMAIL</w:t>
                  </w:r>
                </w:p>
              </w:tc>
            </w:tr>
          </w:tbl>
          <w:p w14:paraId="3DB477BD" w14:textId="77777777" w:rsidR="001404ED" w:rsidRPr="00FB65EB" w:rsidRDefault="001404ED" w:rsidP="001404ED">
            <w:pPr>
              <w:rPr>
                <w:rFonts w:cs="Arial"/>
              </w:rPr>
            </w:pPr>
          </w:p>
          <w:p w14:paraId="4F626001" w14:textId="77777777" w:rsidR="000469C8" w:rsidRPr="00855752" w:rsidRDefault="004C0C79" w:rsidP="00FB65EB">
            <w:pPr>
              <w:jc w:val="center"/>
              <w:rPr>
                <w:b/>
                <w:i/>
                <w:szCs w:val="23"/>
              </w:rPr>
            </w:pPr>
            <w:r w:rsidRPr="00855752">
              <w:rPr>
                <w:b/>
                <w:i/>
                <w:szCs w:val="23"/>
              </w:rPr>
              <w:t xml:space="preserve">IF YOU ARE ABLE TO PARTICIPATE, </w:t>
            </w:r>
            <w:r w:rsidR="000469C8" w:rsidRPr="00855752">
              <w:rPr>
                <w:b/>
                <w:i/>
                <w:szCs w:val="23"/>
              </w:rPr>
              <w:t>PLEASE RETURN ITEM</w:t>
            </w:r>
            <w:r w:rsidR="00BA4874" w:rsidRPr="00855752">
              <w:rPr>
                <w:b/>
                <w:i/>
                <w:szCs w:val="23"/>
              </w:rPr>
              <w:t>(</w:t>
            </w:r>
            <w:r w:rsidR="000469C8" w:rsidRPr="00855752">
              <w:rPr>
                <w:b/>
                <w:i/>
                <w:szCs w:val="23"/>
              </w:rPr>
              <w:t>S</w:t>
            </w:r>
            <w:r w:rsidR="00BA4874" w:rsidRPr="00855752">
              <w:rPr>
                <w:b/>
                <w:i/>
                <w:szCs w:val="23"/>
              </w:rPr>
              <w:t>)</w:t>
            </w:r>
            <w:r w:rsidR="000469C8" w:rsidRPr="00855752">
              <w:rPr>
                <w:b/>
                <w:i/>
                <w:szCs w:val="23"/>
              </w:rPr>
              <w:t xml:space="preserve"> </w:t>
            </w:r>
            <w:r w:rsidRPr="00855752">
              <w:rPr>
                <w:b/>
                <w:i/>
                <w:szCs w:val="23"/>
              </w:rPr>
              <w:t>N</w:t>
            </w:r>
            <w:r w:rsidR="000469C8" w:rsidRPr="00855752">
              <w:rPr>
                <w:b/>
                <w:i/>
                <w:szCs w:val="23"/>
              </w:rPr>
              <w:t>O LATER THAN</w:t>
            </w:r>
            <w:r w:rsidR="005763DA">
              <w:rPr>
                <w:b/>
                <w:i/>
                <w:szCs w:val="23"/>
              </w:rPr>
              <w:t xml:space="preserve"> </w:t>
            </w:r>
            <w:r w:rsidR="005763DA" w:rsidRPr="005763DA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HERE"/>
                  </w:textInput>
                </w:ffData>
              </w:fldChar>
            </w:r>
            <w:r w:rsidR="005763DA" w:rsidRPr="005763DA">
              <w:rPr>
                <w:rFonts w:cs="Arial"/>
                <w:b/>
                <w:i/>
              </w:rPr>
              <w:instrText xml:space="preserve"> FORMTEXT </w:instrText>
            </w:r>
            <w:r w:rsidR="005763DA" w:rsidRPr="005763DA">
              <w:rPr>
                <w:rFonts w:cs="Arial"/>
                <w:b/>
                <w:i/>
              </w:rPr>
            </w:r>
            <w:r w:rsidR="005763DA" w:rsidRPr="005763DA">
              <w:rPr>
                <w:rFonts w:cs="Arial"/>
                <w:b/>
                <w:i/>
              </w:rPr>
              <w:fldChar w:fldCharType="separate"/>
            </w:r>
            <w:r w:rsidR="005763DA" w:rsidRPr="005763DA">
              <w:rPr>
                <w:rFonts w:cs="Arial"/>
                <w:b/>
                <w:i/>
                <w:noProof/>
              </w:rPr>
              <w:t>DATE HERE</w:t>
            </w:r>
            <w:r w:rsidR="005763DA" w:rsidRPr="005763DA">
              <w:rPr>
                <w:rFonts w:cs="Arial"/>
                <w:b/>
                <w:i/>
              </w:rPr>
              <w:fldChar w:fldCharType="end"/>
            </w:r>
            <w:r w:rsidR="005763DA">
              <w:rPr>
                <w:b/>
                <w:i/>
                <w:szCs w:val="23"/>
              </w:rPr>
              <w:t xml:space="preserve"> </w:t>
            </w:r>
            <w:r w:rsidR="00265F6B" w:rsidRPr="00855752">
              <w:rPr>
                <w:b/>
                <w:i/>
                <w:szCs w:val="23"/>
              </w:rPr>
              <w:t>.</w:t>
            </w:r>
          </w:p>
          <w:p w14:paraId="0C09F81C" w14:textId="77777777" w:rsidR="00855752" w:rsidRPr="00855752" w:rsidRDefault="00855752" w:rsidP="00FB65EB">
            <w:pPr>
              <w:jc w:val="center"/>
              <w:rPr>
                <w:b/>
                <w:i/>
                <w:szCs w:val="23"/>
              </w:rPr>
            </w:pPr>
          </w:p>
          <w:p w14:paraId="757FF34E" w14:textId="77777777" w:rsidR="004C0C79" w:rsidRPr="00855752" w:rsidRDefault="001404ED" w:rsidP="00855752">
            <w:pPr>
              <w:jc w:val="center"/>
            </w:pPr>
            <w:r w:rsidRPr="00855752">
              <w:rPr>
                <w:sz w:val="28"/>
              </w:rPr>
              <w:t>Thank you for your participation!</w:t>
            </w:r>
          </w:p>
        </w:tc>
        <w:tc>
          <w:tcPr>
            <w:tcW w:w="288" w:type="dxa"/>
            <w:shd w:val="clear" w:color="auto" w:fill="auto"/>
          </w:tcPr>
          <w:p w14:paraId="48A5ECD3" w14:textId="77777777" w:rsidR="001404ED" w:rsidRPr="00FB65EB" w:rsidRDefault="001404ED" w:rsidP="00FB65EB">
            <w:pPr>
              <w:jc w:val="center"/>
              <w:rPr>
                <w:rFonts w:cs="Arial"/>
              </w:rPr>
            </w:pPr>
          </w:p>
        </w:tc>
        <w:tc>
          <w:tcPr>
            <w:tcW w:w="6048" w:type="dxa"/>
            <w:shd w:val="clear" w:color="auto" w:fill="auto"/>
          </w:tcPr>
          <w:tbl>
            <w:tblPr>
              <w:tblW w:w="7185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5"/>
              <w:gridCol w:w="3870"/>
            </w:tblGrid>
            <w:tr w:rsidR="005763DA" w:rsidRPr="00FB65EB" w14:paraId="11EC144E" w14:textId="77777777" w:rsidTr="00FB65EB">
              <w:tc>
                <w:tcPr>
                  <w:tcW w:w="3315" w:type="dxa"/>
                  <w:shd w:val="clear" w:color="auto" w:fill="auto"/>
                  <w:vAlign w:val="center"/>
                </w:tcPr>
                <w:p w14:paraId="207B2D4D" w14:textId="77777777" w:rsidR="005763DA" w:rsidRPr="00FB65EB" w:rsidRDefault="005763DA" w:rsidP="005763DA">
                  <w:pPr>
                    <w:jc w:val="center"/>
                    <w:rPr>
                      <w:rFonts w:cs="Arial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sz w:val="48"/>
                      <w:szCs w:val="48"/>
                    </w:rPr>
                    <w:drawing>
                      <wp:inline distT="0" distB="0" distL="0" distR="0" wp14:anchorId="4AAAAD70" wp14:editId="4316BBD2">
                        <wp:extent cx="1962150" cy="581025"/>
                        <wp:effectExtent l="0" t="0" r="0" b="0"/>
                        <wp:docPr id="6" name="Picture 6" descr="C:\Users\Beth\Documents\Schools\Willoughby Eastlake\PTO\Events\Purses4Purpose\2018_P4P\P4Plogo-black_LONG-20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Beth\Documents\Schools\Willoughby Eastlake\PTO\Events\Purses4Purpose\2018_P4P\P4Plogo-black_LONG-20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14:paraId="3085A3DD" w14:textId="77777777" w:rsidR="005763DA" w:rsidRPr="00FB65EB" w:rsidRDefault="005763DA" w:rsidP="005763DA">
                  <w:pPr>
                    <w:pStyle w:val="Title"/>
                    <w:spacing w:before="0" w:after="0"/>
                    <w:rPr>
                      <w:sz w:val="56"/>
                      <w:szCs w:val="72"/>
                    </w:rPr>
                  </w:pPr>
                  <w:r w:rsidRPr="00FB65EB">
                    <w:rPr>
                      <w:sz w:val="56"/>
                      <w:szCs w:val="72"/>
                    </w:rPr>
                    <w:t>CLASS BASKET</w:t>
                  </w:r>
                </w:p>
              </w:tc>
            </w:tr>
          </w:tbl>
          <w:p w14:paraId="28D39E99" w14:textId="77777777" w:rsidR="000469C8" w:rsidRPr="00FB65EB" w:rsidRDefault="000469C8" w:rsidP="000469C8">
            <w:pPr>
              <w:rPr>
                <w:rFonts w:cs="Arial"/>
              </w:rPr>
            </w:pPr>
          </w:p>
          <w:p w14:paraId="59781824" w14:textId="77777777" w:rsidR="005763DA" w:rsidRPr="001404ED" w:rsidRDefault="005763DA" w:rsidP="005763DA">
            <w:r w:rsidRPr="001404ED">
              <w:t>Dear Families:</w:t>
            </w:r>
          </w:p>
          <w:p w14:paraId="6F42FEA2" w14:textId="77777777" w:rsidR="005763DA" w:rsidRPr="001404ED" w:rsidRDefault="005763DA" w:rsidP="005763DA"/>
          <w:p w14:paraId="782F79B8" w14:textId="05C7C97C" w:rsidR="005763DA" w:rsidRPr="001404ED" w:rsidRDefault="005763DA" w:rsidP="005763DA">
            <w:r>
              <w:fldChar w:fldCharType="begin">
                <w:ffData>
                  <w:name w:val=""/>
                  <w:enabled/>
                  <w:calcOnExit w:val="0"/>
                  <w:textInput>
                    <w:default w:val="Teacher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Teacher Name</w:t>
            </w:r>
            <w:r>
              <w:fldChar w:fldCharType="end"/>
            </w:r>
            <w:r>
              <w:t xml:space="preserve">’s </w:t>
            </w:r>
            <w:r w:rsidRPr="001404ED">
              <w:t xml:space="preserve">class will be participating in making a class basket to be raffled off at the </w:t>
            </w:r>
            <w:r w:rsidRPr="00FB65EB">
              <w:rPr>
                <w:i/>
              </w:rPr>
              <w:t>Purses 4 a Purpose</w:t>
            </w:r>
            <w:r w:rsidRPr="001404ED">
              <w:t xml:space="preserve"> fundraising event coming up </w:t>
            </w:r>
            <w:r>
              <w:t>on</w:t>
            </w:r>
            <w:r w:rsidRPr="001404ED">
              <w:t xml:space="preserve"> </w:t>
            </w:r>
            <w:r w:rsidR="0019283C">
              <w:t>April 5, 2019</w:t>
            </w:r>
            <w:bookmarkStart w:id="5" w:name="_GoBack"/>
            <w:bookmarkEnd w:id="5"/>
            <w:r w:rsidR="00FC01E9" w:rsidRPr="001404ED">
              <w:t>.</w:t>
            </w:r>
          </w:p>
          <w:p w14:paraId="505D8533" w14:textId="77777777" w:rsidR="005763DA" w:rsidRPr="001404ED" w:rsidRDefault="005763DA" w:rsidP="005763DA"/>
          <w:tbl>
            <w:tblPr>
              <w:tblW w:w="7185" w:type="dxa"/>
              <w:tblLayout w:type="fixed"/>
              <w:tblLook w:val="04A0" w:firstRow="1" w:lastRow="0" w:firstColumn="1" w:lastColumn="0" w:noHBand="0" w:noVBand="1"/>
            </w:tblPr>
            <w:tblGrid>
              <w:gridCol w:w="3585"/>
              <w:gridCol w:w="3600"/>
            </w:tblGrid>
            <w:tr w:rsidR="005763DA" w:rsidRPr="001404ED" w14:paraId="1D20C606" w14:textId="77777777" w:rsidTr="00EE17B2">
              <w:tc>
                <w:tcPr>
                  <w:tcW w:w="3585" w:type="dxa"/>
                  <w:shd w:val="clear" w:color="auto" w:fill="auto"/>
                </w:tcPr>
                <w:p w14:paraId="2ECBCB06" w14:textId="77777777" w:rsidR="005763DA" w:rsidRPr="001404ED" w:rsidRDefault="005763DA" w:rsidP="005763DA">
                  <w:r w:rsidRPr="001404ED">
                    <w:t>Our class theme basket will be:</w:t>
                  </w: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386252" w14:textId="77777777" w:rsidR="005763DA" w:rsidRPr="001404ED" w:rsidRDefault="005763DA" w:rsidP="005763DA">
                  <w:r>
                    <w:fldChar w:fldCharType="begin">
                      <w:ffData>
                        <w:name w:val="THEME"/>
                        <w:enabled/>
                        <w:calcOnExit w:val="0"/>
                        <w:textInput>
                          <w:default w:val="THEME HERE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THEME HERE</w:t>
                  </w:r>
                  <w:r>
                    <w:fldChar w:fldCharType="end"/>
                  </w:r>
                </w:p>
              </w:tc>
            </w:tr>
          </w:tbl>
          <w:p w14:paraId="0D598CAE" w14:textId="77777777" w:rsidR="005763DA" w:rsidRPr="001404ED" w:rsidRDefault="005763DA" w:rsidP="005763DA"/>
          <w:p w14:paraId="3F76A10A" w14:textId="77777777" w:rsidR="005763DA" w:rsidRPr="001404ED" w:rsidRDefault="005763DA" w:rsidP="005763DA">
            <w:r w:rsidRPr="001404ED">
              <w:t>We need donated items for our basket</w:t>
            </w:r>
            <w:r>
              <w:t>. If you would like to participate,</w:t>
            </w:r>
            <w:r w:rsidRPr="001404ED">
              <w:t xml:space="preserve"> </w:t>
            </w:r>
            <w:r>
              <w:t>p</w:t>
            </w:r>
            <w:r w:rsidRPr="001404ED">
              <w:t>lease</w:t>
            </w:r>
            <w:r>
              <w:t xml:space="preserve"> send item or monetary donations to school </w:t>
            </w:r>
            <w:r w:rsidRPr="001404ED">
              <w:t>with your child</w:t>
            </w:r>
            <w:r>
              <w:t>.</w:t>
            </w:r>
          </w:p>
          <w:p w14:paraId="450CCE74" w14:textId="77777777" w:rsidR="005763DA" w:rsidRPr="001404ED" w:rsidRDefault="005763DA" w:rsidP="005763DA"/>
          <w:p w14:paraId="17591F78" w14:textId="77777777" w:rsidR="005763DA" w:rsidRPr="001404ED" w:rsidRDefault="005763DA" w:rsidP="005763DA">
            <w:pPr>
              <w:spacing w:after="120"/>
            </w:pPr>
            <w:r w:rsidRPr="001404ED">
              <w:t xml:space="preserve">Sample items needed for the </w:t>
            </w:r>
            <w:r>
              <w:fldChar w:fldCharType="begin">
                <w:ffData>
                  <w:name w:val="THEME"/>
                  <w:enabled/>
                  <w:calcOnExit w:val="0"/>
                  <w:textInput>
                    <w:default w:val="THEM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THEME HERE</w:t>
            </w:r>
            <w:r>
              <w:fldChar w:fldCharType="end"/>
            </w:r>
            <w:r>
              <w:t xml:space="preserve"> </w:t>
            </w:r>
            <w:r w:rsidRPr="001404ED">
              <w:t>class basket: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3577"/>
            </w:tblGrid>
            <w:tr w:rsidR="005763DA" w14:paraId="0D0AD121" w14:textId="77777777" w:rsidTr="00EE17B2">
              <w:trPr>
                <w:trHeight w:val="1530"/>
              </w:trPr>
              <w:tc>
                <w:tcPr>
                  <w:tcW w:w="3576" w:type="dxa"/>
                  <w:shd w:val="clear" w:color="auto" w:fill="auto"/>
                </w:tcPr>
                <w:p w14:paraId="51190493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ITEMS HERE 1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47D16E44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2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2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48801200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3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3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743F6808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4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4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3F86F989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5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5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381FD5B6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6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6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577" w:type="dxa"/>
                  <w:shd w:val="clear" w:color="auto" w:fill="auto"/>
                </w:tcPr>
                <w:p w14:paraId="385671E5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7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7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675C42AB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8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8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59768A36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9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9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33A12FA1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10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10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49AD108D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11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11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  <w:p w14:paraId="0F60BBA1" w14:textId="77777777" w:rsidR="005763DA" w:rsidRPr="00FB65EB" w:rsidRDefault="005763DA" w:rsidP="005763DA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  <w:r w:rsidRPr="00FB65EB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TEMS HERE 12"/>
                        </w:textInput>
                      </w:ffData>
                    </w:fldChar>
                  </w:r>
                  <w:r w:rsidRPr="00FB65EB">
                    <w:rPr>
                      <w:sz w:val="20"/>
                    </w:rPr>
                    <w:instrText xml:space="preserve"> FORMTEXT </w:instrText>
                  </w:r>
                  <w:r w:rsidRPr="00FB65EB">
                    <w:rPr>
                      <w:sz w:val="20"/>
                    </w:rPr>
                  </w:r>
                  <w:r w:rsidRPr="00FB65EB">
                    <w:rPr>
                      <w:sz w:val="20"/>
                    </w:rPr>
                    <w:fldChar w:fldCharType="separate"/>
                  </w:r>
                  <w:r w:rsidRPr="00FB65EB">
                    <w:rPr>
                      <w:noProof/>
                      <w:sz w:val="20"/>
                    </w:rPr>
                    <w:t>ITEMS HERE 12</w:t>
                  </w:r>
                  <w:r w:rsidRPr="00FB65EB"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730596F5" w14:textId="77777777" w:rsidR="005763DA" w:rsidRPr="00B17335" w:rsidRDefault="005763DA" w:rsidP="005763DA">
            <w:pPr>
              <w:spacing w:line="320" w:lineRule="exact"/>
              <w:rPr>
                <w:i/>
                <w:sz w:val="22"/>
              </w:rPr>
            </w:pPr>
            <w:r w:rsidRPr="00B17335">
              <w:rPr>
                <w:i/>
                <w:sz w:val="52"/>
                <w:szCs w:val="52"/>
              </w:rPr>
              <w:t xml:space="preserve">□ </w:t>
            </w:r>
            <w:r w:rsidRPr="00B17335">
              <w:rPr>
                <w:i/>
                <w:sz w:val="22"/>
              </w:rPr>
              <w:t>I would rather donate $_____ toward the class basket to help purchase any items that aren’t donated.</w:t>
            </w:r>
          </w:p>
          <w:p w14:paraId="387D2925" w14:textId="77777777" w:rsidR="005763DA" w:rsidRDefault="005763DA" w:rsidP="005763DA">
            <w:pPr>
              <w:rPr>
                <w:sz w:val="10"/>
              </w:rPr>
            </w:pPr>
          </w:p>
          <w:p w14:paraId="34A038E6" w14:textId="77777777" w:rsidR="005763DA" w:rsidRPr="00FB65EB" w:rsidRDefault="005763DA" w:rsidP="005763DA">
            <w:pPr>
              <w:rPr>
                <w:sz w:val="10"/>
              </w:rPr>
            </w:pPr>
          </w:p>
          <w:p w14:paraId="01B39BD6" w14:textId="77777777" w:rsidR="005763DA" w:rsidRPr="001404ED" w:rsidRDefault="005763DA" w:rsidP="005763DA">
            <w:r w:rsidRPr="001404ED">
              <w:t>If you have any questions, feel free to contact me:</w:t>
            </w:r>
          </w:p>
          <w:tbl>
            <w:tblPr>
              <w:tblW w:w="7185" w:type="dxa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1800"/>
              <w:gridCol w:w="3150"/>
            </w:tblGrid>
            <w:tr w:rsidR="005763DA" w:rsidRPr="00FB65EB" w14:paraId="78036FA9" w14:textId="77777777" w:rsidTr="00EE17B2">
              <w:trPr>
                <w:trHeight w:val="603"/>
              </w:trPr>
              <w:tc>
                <w:tcPr>
                  <w:tcW w:w="2235" w:type="dxa"/>
                  <w:shd w:val="clear" w:color="auto" w:fill="auto"/>
                  <w:vAlign w:val="center"/>
                </w:tcPr>
                <w:p w14:paraId="626E10C5" w14:textId="77777777" w:rsidR="005763DA" w:rsidRPr="00FB65EB" w:rsidRDefault="005763DA" w:rsidP="005763DA">
                  <w:pPr>
                    <w:jc w:val="center"/>
                    <w:rPr>
                      <w:rFonts w:cs="Arial"/>
                      <w:sz w:val="18"/>
                      <w:szCs w:val="36"/>
                    </w:rPr>
                  </w:pP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NAME HERE"/>
                        </w:textInput>
                      </w:ffData>
                    </w:fldCha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instrText xml:space="preserve"> FORMTEXT </w:instrText>
                  </w:r>
                  <w:r w:rsidRPr="00FB65EB">
                    <w:rPr>
                      <w:rFonts w:cs="Arial"/>
                      <w:sz w:val="18"/>
                      <w:szCs w:val="36"/>
                    </w:rP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separate"/>
                  </w:r>
                  <w:r w:rsidRPr="00FB65EB">
                    <w:rPr>
                      <w:rFonts w:cs="Arial"/>
                      <w:noProof/>
                      <w:sz w:val="18"/>
                      <w:szCs w:val="36"/>
                    </w:rPr>
                    <w:t>NAME HERE</w:t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end"/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33863FF8" w14:textId="77777777" w:rsidR="005763DA" w:rsidRPr="00FB65EB" w:rsidRDefault="005763DA" w:rsidP="005763DA">
                  <w:pPr>
                    <w:jc w:val="center"/>
                    <w:rPr>
                      <w:rFonts w:cs="Arial"/>
                      <w:sz w:val="18"/>
                      <w:szCs w:val="36"/>
                    </w:rPr>
                  </w:pP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PHONE HERE"/>
                        </w:textInput>
                      </w:ffData>
                    </w:fldCha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instrText xml:space="preserve"> FORMTEXT </w:instrText>
                  </w:r>
                  <w:r w:rsidRPr="00FB65EB">
                    <w:rPr>
                      <w:rFonts w:cs="Arial"/>
                      <w:sz w:val="18"/>
                      <w:szCs w:val="36"/>
                    </w:rP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separate"/>
                  </w:r>
                  <w:r w:rsidRPr="00FB65EB">
                    <w:rPr>
                      <w:rFonts w:cs="Arial"/>
                      <w:noProof/>
                      <w:sz w:val="18"/>
                      <w:szCs w:val="36"/>
                    </w:rPr>
                    <w:t>PHONE HERE</w:t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end"/>
                  </w:r>
                </w:p>
              </w:tc>
              <w:tc>
                <w:tcPr>
                  <w:tcW w:w="3150" w:type="dxa"/>
                  <w:shd w:val="clear" w:color="auto" w:fill="auto"/>
                  <w:vAlign w:val="center"/>
                </w:tcPr>
                <w:p w14:paraId="4050D4E0" w14:textId="77777777" w:rsidR="005763DA" w:rsidRPr="00FB65EB" w:rsidRDefault="005763DA" w:rsidP="005763DA">
                  <w:pPr>
                    <w:jc w:val="center"/>
                    <w:rPr>
                      <w:rFonts w:cs="Arial"/>
                      <w:sz w:val="18"/>
                      <w:szCs w:val="36"/>
                    </w:rPr>
                  </w:pP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EMAIL HERE"/>
                        </w:textInput>
                      </w:ffData>
                    </w:fldCha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instrText xml:space="preserve"> FORMTEXT </w:instrText>
                  </w:r>
                  <w:r w:rsidRPr="00FB65EB">
                    <w:rPr>
                      <w:rFonts w:cs="Arial"/>
                      <w:sz w:val="18"/>
                      <w:szCs w:val="36"/>
                    </w:rPr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separate"/>
                  </w:r>
                  <w:r w:rsidRPr="00FB65EB">
                    <w:rPr>
                      <w:rFonts w:cs="Arial"/>
                      <w:noProof/>
                      <w:sz w:val="18"/>
                      <w:szCs w:val="36"/>
                    </w:rPr>
                    <w:t>EMAIL HERE</w:t>
                  </w:r>
                  <w:r w:rsidRPr="00FB65EB">
                    <w:rPr>
                      <w:rFonts w:cs="Arial"/>
                      <w:sz w:val="18"/>
                      <w:szCs w:val="36"/>
                    </w:rPr>
                    <w:fldChar w:fldCharType="end"/>
                  </w:r>
                </w:p>
              </w:tc>
            </w:tr>
            <w:tr w:rsidR="005763DA" w:rsidRPr="00FB65EB" w14:paraId="4F0647D0" w14:textId="77777777" w:rsidTr="00EE17B2">
              <w:trPr>
                <w:trHeight w:val="225"/>
              </w:trPr>
              <w:tc>
                <w:tcPr>
                  <w:tcW w:w="2235" w:type="dxa"/>
                  <w:shd w:val="clear" w:color="auto" w:fill="auto"/>
                  <w:vAlign w:val="bottom"/>
                </w:tcPr>
                <w:p w14:paraId="36DFA1E1" w14:textId="77777777" w:rsidR="005763DA" w:rsidRPr="00FB65EB" w:rsidRDefault="005763DA" w:rsidP="005763DA">
                  <w:pPr>
                    <w:jc w:val="center"/>
                    <w:rPr>
                      <w:rFonts w:cs="Arial"/>
                      <w:sz w:val="16"/>
                      <w:szCs w:val="36"/>
                    </w:rPr>
                  </w:pPr>
                  <w:r w:rsidRPr="00FB65EB">
                    <w:rPr>
                      <w:rFonts w:cs="Arial"/>
                      <w:sz w:val="16"/>
                      <w:szCs w:val="36"/>
                    </w:rPr>
                    <w:t>BASKET COORDINATOR</w:t>
                  </w:r>
                </w:p>
              </w:tc>
              <w:tc>
                <w:tcPr>
                  <w:tcW w:w="1800" w:type="dxa"/>
                  <w:shd w:val="clear" w:color="auto" w:fill="auto"/>
                  <w:vAlign w:val="bottom"/>
                </w:tcPr>
                <w:p w14:paraId="3C51F567" w14:textId="77777777" w:rsidR="005763DA" w:rsidRPr="00FB65EB" w:rsidRDefault="005763DA" w:rsidP="005763DA">
                  <w:pPr>
                    <w:jc w:val="center"/>
                    <w:rPr>
                      <w:rFonts w:cs="Arial"/>
                      <w:sz w:val="16"/>
                      <w:szCs w:val="36"/>
                    </w:rPr>
                  </w:pPr>
                  <w:r w:rsidRPr="00FB65EB">
                    <w:rPr>
                      <w:rFonts w:cs="Arial"/>
                      <w:sz w:val="16"/>
                      <w:szCs w:val="36"/>
                    </w:rPr>
                    <w:t>PHONE</w:t>
                  </w:r>
                </w:p>
              </w:tc>
              <w:tc>
                <w:tcPr>
                  <w:tcW w:w="3150" w:type="dxa"/>
                  <w:shd w:val="clear" w:color="auto" w:fill="auto"/>
                  <w:vAlign w:val="bottom"/>
                </w:tcPr>
                <w:p w14:paraId="2F4040E4" w14:textId="77777777" w:rsidR="005763DA" w:rsidRPr="00FB65EB" w:rsidRDefault="005763DA" w:rsidP="005763DA">
                  <w:pPr>
                    <w:jc w:val="center"/>
                    <w:rPr>
                      <w:rFonts w:cs="Arial"/>
                      <w:sz w:val="16"/>
                      <w:szCs w:val="36"/>
                    </w:rPr>
                  </w:pPr>
                  <w:r w:rsidRPr="00FB65EB">
                    <w:rPr>
                      <w:rFonts w:cs="Arial"/>
                      <w:sz w:val="16"/>
                      <w:szCs w:val="36"/>
                    </w:rPr>
                    <w:t>EMAIL</w:t>
                  </w:r>
                </w:p>
              </w:tc>
            </w:tr>
          </w:tbl>
          <w:p w14:paraId="3EFDE05D" w14:textId="77777777" w:rsidR="005763DA" w:rsidRPr="00FB65EB" w:rsidRDefault="005763DA" w:rsidP="005763DA">
            <w:pPr>
              <w:rPr>
                <w:rFonts w:cs="Arial"/>
              </w:rPr>
            </w:pPr>
          </w:p>
          <w:p w14:paraId="2C95158B" w14:textId="77777777" w:rsidR="005763DA" w:rsidRPr="00855752" w:rsidRDefault="005763DA" w:rsidP="005763DA">
            <w:pPr>
              <w:jc w:val="center"/>
              <w:rPr>
                <w:b/>
                <w:i/>
                <w:szCs w:val="23"/>
              </w:rPr>
            </w:pPr>
            <w:r w:rsidRPr="00855752">
              <w:rPr>
                <w:b/>
                <w:i/>
                <w:szCs w:val="23"/>
              </w:rPr>
              <w:t>IF YOU ARE ABLE TO PARTICIPATE, PLEASE RETURN ITEM(S) NO LATER THAN</w:t>
            </w:r>
            <w:r>
              <w:rPr>
                <w:b/>
                <w:i/>
                <w:szCs w:val="23"/>
              </w:rPr>
              <w:t xml:space="preserve"> </w:t>
            </w:r>
            <w:r w:rsidRPr="005763DA">
              <w:rPr>
                <w:rFonts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HERE"/>
                  </w:textInput>
                </w:ffData>
              </w:fldChar>
            </w:r>
            <w:r w:rsidRPr="005763DA">
              <w:rPr>
                <w:rFonts w:cs="Arial"/>
                <w:b/>
                <w:i/>
              </w:rPr>
              <w:instrText xml:space="preserve"> FORMTEXT </w:instrText>
            </w:r>
            <w:r w:rsidRPr="005763DA">
              <w:rPr>
                <w:rFonts w:cs="Arial"/>
                <w:b/>
                <w:i/>
              </w:rPr>
            </w:r>
            <w:r w:rsidRPr="005763DA">
              <w:rPr>
                <w:rFonts w:cs="Arial"/>
                <w:b/>
                <w:i/>
              </w:rPr>
              <w:fldChar w:fldCharType="separate"/>
            </w:r>
            <w:r w:rsidRPr="005763DA">
              <w:rPr>
                <w:rFonts w:cs="Arial"/>
                <w:b/>
                <w:i/>
                <w:noProof/>
              </w:rPr>
              <w:t>DATE HERE</w:t>
            </w:r>
            <w:r w:rsidRPr="005763DA">
              <w:rPr>
                <w:rFonts w:cs="Arial"/>
                <w:b/>
                <w:i/>
              </w:rPr>
              <w:fldChar w:fldCharType="end"/>
            </w:r>
            <w:r>
              <w:rPr>
                <w:b/>
                <w:i/>
                <w:szCs w:val="23"/>
              </w:rPr>
              <w:t xml:space="preserve"> </w:t>
            </w:r>
            <w:r w:rsidRPr="00855752">
              <w:rPr>
                <w:b/>
                <w:i/>
                <w:szCs w:val="23"/>
              </w:rPr>
              <w:t>.</w:t>
            </w:r>
          </w:p>
          <w:p w14:paraId="6E685374" w14:textId="77777777" w:rsidR="005763DA" w:rsidRPr="00855752" w:rsidRDefault="005763DA" w:rsidP="005763DA">
            <w:pPr>
              <w:jc w:val="center"/>
              <w:rPr>
                <w:b/>
                <w:i/>
                <w:szCs w:val="23"/>
              </w:rPr>
            </w:pPr>
          </w:p>
          <w:p w14:paraId="335680CD" w14:textId="77777777" w:rsidR="001404ED" w:rsidRDefault="005763DA" w:rsidP="005763DA">
            <w:pPr>
              <w:jc w:val="center"/>
            </w:pPr>
            <w:r w:rsidRPr="00855752">
              <w:rPr>
                <w:sz w:val="28"/>
              </w:rPr>
              <w:t>Thank you for your participation!</w:t>
            </w:r>
          </w:p>
        </w:tc>
      </w:tr>
    </w:tbl>
    <w:p w14:paraId="1D7C134E" w14:textId="77777777" w:rsidR="002542D4" w:rsidRPr="000469C8" w:rsidRDefault="002542D4" w:rsidP="00EE6F3C">
      <w:pPr>
        <w:rPr>
          <w:rFonts w:cs="Arial"/>
          <w:sz w:val="4"/>
          <w:szCs w:val="4"/>
        </w:rPr>
      </w:pPr>
    </w:p>
    <w:sectPr w:rsidR="002542D4" w:rsidRPr="000469C8" w:rsidSect="001404E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7CE6"/>
    <w:multiLevelType w:val="hybridMultilevel"/>
    <w:tmpl w:val="C428E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044A2"/>
    <w:multiLevelType w:val="hybridMultilevel"/>
    <w:tmpl w:val="9A94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11683"/>
    <w:multiLevelType w:val="hybridMultilevel"/>
    <w:tmpl w:val="A1BC3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44CA4"/>
    <w:multiLevelType w:val="hybridMultilevel"/>
    <w:tmpl w:val="02667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C2"/>
    <w:rsid w:val="000469C8"/>
    <w:rsid w:val="001404ED"/>
    <w:rsid w:val="0019283C"/>
    <w:rsid w:val="002542D4"/>
    <w:rsid w:val="00265F6B"/>
    <w:rsid w:val="002A1209"/>
    <w:rsid w:val="002B28C2"/>
    <w:rsid w:val="00313DDD"/>
    <w:rsid w:val="00375CAE"/>
    <w:rsid w:val="0046785C"/>
    <w:rsid w:val="004C0C79"/>
    <w:rsid w:val="005427C1"/>
    <w:rsid w:val="005763DA"/>
    <w:rsid w:val="006A12A9"/>
    <w:rsid w:val="006B3225"/>
    <w:rsid w:val="00751748"/>
    <w:rsid w:val="007B69C2"/>
    <w:rsid w:val="00855752"/>
    <w:rsid w:val="0090336F"/>
    <w:rsid w:val="009811C9"/>
    <w:rsid w:val="00B840A2"/>
    <w:rsid w:val="00BA4874"/>
    <w:rsid w:val="00BB41BE"/>
    <w:rsid w:val="00BE3D07"/>
    <w:rsid w:val="00C01CF9"/>
    <w:rsid w:val="00C507B0"/>
    <w:rsid w:val="00CE5871"/>
    <w:rsid w:val="00EE6F3C"/>
    <w:rsid w:val="00FB65EB"/>
    <w:rsid w:val="00FC01E9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8F4A8"/>
  <w15:chartTrackingRefBased/>
  <w15:docId w15:val="{6A455F43-23CC-4EE6-A354-02964A6C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4E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7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427C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27C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427C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4C0C79"/>
    <w:rPr>
      <w:color w:val="0563C1"/>
      <w:u w:val="single"/>
    </w:rPr>
  </w:style>
  <w:style w:type="character" w:styleId="Mention">
    <w:name w:val="Mention"/>
    <w:uiPriority w:val="99"/>
    <w:semiHidden/>
    <w:unhideWhenUsed/>
    <w:rsid w:val="004C0C7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2008 PTO Silent Auction</vt:lpstr>
    </vt:vector>
  </TitlesOfParts>
  <Company>SC3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PTO Silent Auction</dc:title>
  <dc:subject/>
  <dc:creator>Diem</dc:creator>
  <cp:keywords/>
  <dc:description/>
  <cp:lastModifiedBy>Beth Tigue</cp:lastModifiedBy>
  <cp:revision>4</cp:revision>
  <dcterms:created xsi:type="dcterms:W3CDTF">2018-01-29T19:48:00Z</dcterms:created>
  <dcterms:modified xsi:type="dcterms:W3CDTF">2019-01-11T11:42:00Z</dcterms:modified>
</cp:coreProperties>
</file>