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9B" w:rsidRDefault="00C5069B" w:rsidP="00C5069B">
      <w:r>
        <w:t>Game List for NBA Field Day</w:t>
      </w:r>
    </w:p>
    <w:p w:rsidR="00C5069B" w:rsidRDefault="00C5069B" w:rsidP="00C5069B"/>
    <w:p w:rsidR="00C5069B" w:rsidRDefault="00C5069B" w:rsidP="00C5069B">
      <w:r>
        <w:t>#</w:t>
      </w:r>
      <w:proofErr w:type="gramStart"/>
      <w:r>
        <w:t>1  ALL</w:t>
      </w:r>
      <w:proofErr w:type="gramEnd"/>
      <w:r>
        <w:t>-STAR PLAYER RELAY:  Teams will line up in a single file line waiting t</w:t>
      </w:r>
      <w:r>
        <w:t xml:space="preserve">heir turn.  On the signal, the </w:t>
      </w:r>
      <w:r>
        <w:t>first person from each team will run out into the field and flip over one of</w:t>
      </w:r>
      <w:r>
        <w:t xml:space="preserve"> the dome cones to see if they </w:t>
      </w:r>
      <w:r>
        <w:t>found one of the All-Star players.  If the cone has a player taped under it, th</w:t>
      </w:r>
      <w:r>
        <w:t xml:space="preserve">ey will bring it back to their </w:t>
      </w:r>
      <w:r>
        <w:t xml:space="preserve">cone and place into the </w:t>
      </w:r>
      <w:proofErr w:type="gramStart"/>
      <w:r>
        <w:t>teams</w:t>
      </w:r>
      <w:proofErr w:type="gramEnd"/>
      <w:r>
        <w:t xml:space="preserve"> basket.  If there is no player, they will l</w:t>
      </w:r>
      <w:r>
        <w:t xml:space="preserve">eave the cone flipped over and </w:t>
      </w:r>
      <w:r>
        <w:t>return to their line.  This will repeat until every All-Star player is found (25</w:t>
      </w:r>
      <w:r>
        <w:t xml:space="preserve">) or all the cones are flipped </w:t>
      </w:r>
      <w:r>
        <w:t>over.  Team with the most chosen All-Stars receives a win.  ***Please reset the game for the next team.</w:t>
      </w:r>
    </w:p>
    <w:p w:rsidR="00C5069B" w:rsidRDefault="00C5069B" w:rsidP="00C5069B"/>
    <w:p w:rsidR="00C5069B" w:rsidRDefault="00C5069B" w:rsidP="00C5069B">
      <w:r>
        <w:t>#</w:t>
      </w:r>
      <w:proofErr w:type="gramStart"/>
      <w:r>
        <w:t>2  EAST</w:t>
      </w:r>
      <w:proofErr w:type="gramEnd"/>
      <w:r>
        <w:t xml:space="preserve"> </w:t>
      </w:r>
      <w:proofErr w:type="spellStart"/>
      <w:r>
        <w:t>vs</w:t>
      </w:r>
      <w:proofErr w:type="spellEnd"/>
      <w:r>
        <w:t xml:space="preserve"> WEST TUG OF WAR:  Each team member finds a spot on the rope on their si</w:t>
      </w:r>
      <w:r>
        <w:t xml:space="preserve">de.  On the </w:t>
      </w:r>
      <w:r>
        <w:t>signal, both teams begin pulling and tugging.  When a team pulls the</w:t>
      </w:r>
      <w:r>
        <w:t xml:space="preserve"> opposite team’s flag past the </w:t>
      </w:r>
      <w:r>
        <w:t>marked spot, that team receives a point.  Give the students a brief bre</w:t>
      </w:r>
      <w:r>
        <w:t xml:space="preserve">ak and play a “best of 3 or 5” </w:t>
      </w:r>
      <w:r>
        <w:t>format if time allows.  The most wins per team is dete</w:t>
      </w:r>
      <w:r>
        <w:t>rmined the winner of this game</w:t>
      </w:r>
      <w:proofErr w:type="gramStart"/>
      <w:r>
        <w:t>.</w:t>
      </w:r>
      <w:r>
        <w:t>*</w:t>
      </w:r>
      <w:proofErr w:type="gramEnd"/>
      <w:r>
        <w:t xml:space="preserve">**Please reset the game for the next team. </w:t>
      </w:r>
    </w:p>
    <w:p w:rsidR="00C5069B" w:rsidRDefault="00C5069B" w:rsidP="00C5069B"/>
    <w:p w:rsidR="00C5069B" w:rsidRDefault="00C5069B" w:rsidP="00C5069B">
      <w:r>
        <w:t>#</w:t>
      </w:r>
      <w:proofErr w:type="gramStart"/>
      <w:r>
        <w:t>3  KYRIE</w:t>
      </w:r>
      <w:proofErr w:type="gramEnd"/>
      <w:r>
        <w:t xml:space="preserve"> IRVING THREE-POINT SHOOTOUT:  The teams are to line up behin</w:t>
      </w:r>
      <w:r>
        <w:t xml:space="preserve">d one of the “3 point” (closer </w:t>
      </w:r>
      <w:r>
        <w:t>line for K-2) lines on the basketball court.  Each team will have a basketbal</w:t>
      </w:r>
      <w:r>
        <w:t xml:space="preserve">l.  On the signal given by one </w:t>
      </w:r>
      <w:r>
        <w:t>of the helpers, the first person in each line will take a shot at the bask</w:t>
      </w:r>
      <w:r>
        <w:t xml:space="preserve">etball hoop and proceed to get </w:t>
      </w:r>
      <w:r>
        <w:t>their rebound and give the ball to the next person in line and repeat.  If a</w:t>
      </w:r>
      <w:r>
        <w:t xml:space="preserve"> shot is made, the team gets 1 </w:t>
      </w:r>
      <w:r>
        <w:t>point.  There is a 5 minute limit to this game.  The most points per te</w:t>
      </w:r>
      <w:r>
        <w:t xml:space="preserve">am will determine the winner.  </w:t>
      </w:r>
      <w:r>
        <w:t>***Please reset the game for the next team.</w:t>
      </w:r>
    </w:p>
    <w:p w:rsidR="00C5069B" w:rsidRDefault="00C5069B" w:rsidP="00C5069B"/>
    <w:p w:rsidR="00C5069B" w:rsidRDefault="00C5069B" w:rsidP="00C5069B">
      <w:r>
        <w:t>#</w:t>
      </w:r>
      <w:proofErr w:type="gramStart"/>
      <w:r>
        <w:t>4  CAVALIERS</w:t>
      </w:r>
      <w:proofErr w:type="gramEnd"/>
      <w:r>
        <w:t xml:space="preserve"> SKILLS CHALLENGE:  The teams will line up behind the startin</w:t>
      </w:r>
      <w:r>
        <w:t xml:space="preserve">g line(cones).  Each team will </w:t>
      </w:r>
      <w:r>
        <w:t xml:space="preserve">have a basketball.  On the signal, the first person in each line will begin </w:t>
      </w:r>
      <w:r>
        <w:t xml:space="preserve">the </w:t>
      </w:r>
      <w:proofErr w:type="gramStart"/>
      <w:r>
        <w:t>challenge which consist</w:t>
      </w:r>
      <w:proofErr w:type="gramEnd"/>
      <w:r>
        <w:t xml:space="preserve"> of </w:t>
      </w:r>
      <w:r>
        <w:t>dribbling the basketball around cones, through hula hoops, jumping over hurdl</w:t>
      </w:r>
      <w:r>
        <w:t xml:space="preserve">es and bounce passing </w:t>
      </w:r>
      <w:r>
        <w:t>back to the next teammate in line.  **This is a timed challenge.  The q</w:t>
      </w:r>
      <w:r>
        <w:t xml:space="preserve">uickest team that all teammate </w:t>
      </w:r>
      <w:r>
        <w:t xml:space="preserve">complete the </w:t>
      </w:r>
      <w:proofErr w:type="gramStart"/>
      <w:r>
        <w:t>challenge,</w:t>
      </w:r>
      <w:proofErr w:type="gramEnd"/>
      <w:r>
        <w:t xml:space="preserve"> wins.  ***Please reset the game for the next team. </w:t>
      </w:r>
    </w:p>
    <w:p w:rsidR="00C5069B" w:rsidRDefault="00C5069B" w:rsidP="00C5069B"/>
    <w:p w:rsidR="00C5069B" w:rsidRDefault="00C5069B" w:rsidP="00C5069B">
      <w:r>
        <w:t>#</w:t>
      </w:r>
      <w:proofErr w:type="gramStart"/>
      <w:r>
        <w:t>5  KEVIN</w:t>
      </w:r>
      <w:proofErr w:type="gramEnd"/>
      <w:r>
        <w:t xml:space="preserve"> LOVE’S HERCULES PASS:  This is going to be a throwing contest. </w:t>
      </w:r>
      <w:r>
        <w:t xml:space="preserve"> The teams will line up behind </w:t>
      </w:r>
      <w:r>
        <w:t xml:space="preserve">the starting line.  On the signal, the first person in each line will throw a </w:t>
      </w:r>
      <w:r>
        <w:t xml:space="preserve">pass with a torpedo ball.  The </w:t>
      </w:r>
      <w:r>
        <w:t xml:space="preserve">team with the furthest throw gets 1 point.  Teams keep track of their </w:t>
      </w:r>
      <w:r>
        <w:t xml:space="preserve">points until everyone on their </w:t>
      </w:r>
      <w:proofErr w:type="gramStart"/>
      <w:r>
        <w:t>teams</w:t>
      </w:r>
      <w:proofErr w:type="gramEnd"/>
      <w:r>
        <w:t xml:space="preserve"> complete 2 throws.  Once completed, the </w:t>
      </w:r>
      <w:proofErr w:type="gramStart"/>
      <w:r>
        <w:t>team with t</w:t>
      </w:r>
      <w:r>
        <w:t>he most points win</w:t>
      </w:r>
      <w:proofErr w:type="gramEnd"/>
      <w:r>
        <w:t xml:space="preserve"> the contest.</w:t>
      </w:r>
      <w:r>
        <w:t xml:space="preserve"> ***Please reset the game for the next team.</w:t>
      </w:r>
    </w:p>
    <w:p w:rsidR="00C5069B" w:rsidRDefault="00C5069B" w:rsidP="00C5069B"/>
    <w:p w:rsidR="00C5069B" w:rsidRDefault="00C5069B" w:rsidP="00C5069B">
      <w:r>
        <w:t>#</w:t>
      </w:r>
      <w:proofErr w:type="gramStart"/>
      <w:r>
        <w:t>6  QUICK</w:t>
      </w:r>
      <w:proofErr w:type="gramEnd"/>
      <w:r>
        <w:t xml:space="preserve"> PASS RELAY:  Line up each team shoulder to shoulder.  Each team</w:t>
      </w:r>
      <w:r>
        <w:t xml:space="preserve"> will have a ball.  The object </w:t>
      </w:r>
      <w:r>
        <w:t xml:space="preserve">of this game is to quickly pass the basketball from one team member to </w:t>
      </w:r>
      <w:r>
        <w:t xml:space="preserve">the next while trying to cross </w:t>
      </w:r>
      <w:r>
        <w:t xml:space="preserve">the finish </w:t>
      </w:r>
      <w:proofErr w:type="gramStart"/>
      <w:r>
        <w:t>line(</w:t>
      </w:r>
      <w:proofErr w:type="gramEnd"/>
      <w:r>
        <w:t xml:space="preserve">marked lines on the grass).  After the first person passes the </w:t>
      </w:r>
      <w:r>
        <w:t xml:space="preserve">ball to the second person, the </w:t>
      </w:r>
      <w:r>
        <w:t>first person moves to the end of the line and waits for their turn.  This re</w:t>
      </w:r>
      <w:r>
        <w:t xml:space="preserve">peats until the entire team is </w:t>
      </w:r>
      <w:r>
        <w:t>across the finish line.  The quickest team wins the game.  ***Please reset the game for the next team.</w:t>
      </w:r>
    </w:p>
    <w:p w:rsidR="00C5069B" w:rsidRDefault="00C5069B" w:rsidP="00C5069B"/>
    <w:p w:rsidR="00C5069B" w:rsidRDefault="00C5069B" w:rsidP="00C5069B">
      <w:r>
        <w:lastRenderedPageBreak/>
        <w:t>#</w:t>
      </w:r>
      <w:proofErr w:type="gramStart"/>
      <w:r>
        <w:t>7  LEBRON’S</w:t>
      </w:r>
      <w:proofErr w:type="gramEnd"/>
      <w:r>
        <w:t xml:space="preserve"> SOGGY DUNK CONTEST:  Teams will line behind the bucke</w:t>
      </w:r>
      <w:r>
        <w:t xml:space="preserve">t of  orange water.  Each team </w:t>
      </w:r>
      <w:r>
        <w:t xml:space="preserve">will have a bucket and sponge.  Across from each team will be a clear </w:t>
      </w:r>
      <w:proofErr w:type="gramStart"/>
      <w:r>
        <w:t>bu</w:t>
      </w:r>
      <w:r>
        <w:t>cket(</w:t>
      </w:r>
      <w:proofErr w:type="gramEnd"/>
      <w:r>
        <w:t xml:space="preserve">ball) with “LeBron James” </w:t>
      </w:r>
      <w:r>
        <w:t>written on it.  Each teammate will take turns soaking a sponge in the water</w:t>
      </w:r>
      <w:r>
        <w:t xml:space="preserve"> and running over to the clear </w:t>
      </w:r>
      <w:proofErr w:type="gramStart"/>
      <w:r>
        <w:t>bucket(</w:t>
      </w:r>
      <w:proofErr w:type="gramEnd"/>
      <w:r>
        <w:t>ball) and ringing it out and running back to their team so the n</w:t>
      </w:r>
      <w:r>
        <w:t xml:space="preserve">ext teammate can take a turn.  </w:t>
      </w:r>
      <w:r>
        <w:t xml:space="preserve">The team that fills their </w:t>
      </w:r>
      <w:proofErr w:type="gramStart"/>
      <w:r>
        <w:t>bucket(</w:t>
      </w:r>
      <w:proofErr w:type="gramEnd"/>
      <w:r>
        <w:t xml:space="preserve">ball) with water up to </w:t>
      </w:r>
      <w:r>
        <w:t xml:space="preserve">the “LeBron James” line wins.  </w:t>
      </w:r>
      <w:r>
        <w:t>***Please reset the game for the next team.</w:t>
      </w:r>
    </w:p>
    <w:p w:rsidR="00C5069B" w:rsidRDefault="00C5069B" w:rsidP="00C5069B"/>
    <w:p w:rsidR="00C5069B" w:rsidRDefault="00C5069B" w:rsidP="00C5069B">
      <w:r>
        <w:t>#</w:t>
      </w:r>
      <w:proofErr w:type="gramStart"/>
      <w:r>
        <w:t>8  TEAMWORK</w:t>
      </w:r>
      <w:proofErr w:type="gramEnd"/>
      <w:r>
        <w:t xml:space="preserve"> MAKES THE DREAM WORK:  Teams will work together t</w:t>
      </w:r>
      <w:r>
        <w:t xml:space="preserve">o complete a hula hoop (K-2) or tread (3-5) relay.  </w:t>
      </w:r>
    </w:p>
    <w:p w:rsidR="00C5069B" w:rsidRPr="00782E4A" w:rsidRDefault="00C5069B" w:rsidP="00C5069B">
      <w:pPr>
        <w:rPr>
          <w:b/>
        </w:rPr>
      </w:pPr>
      <w:r w:rsidRPr="00782E4A">
        <w:rPr>
          <w:b/>
        </w:rPr>
        <w:t>For the Hula Hoop Relay:</w:t>
      </w:r>
      <w:bookmarkStart w:id="0" w:name="_GoBack"/>
      <w:bookmarkEnd w:id="0"/>
    </w:p>
    <w:p w:rsidR="00C5069B" w:rsidRDefault="00C5069B" w:rsidP="00C5069B">
      <w:r>
        <w:t>Each team has to be in a straight line holding hands.  The first person</w:t>
      </w:r>
      <w:r>
        <w:t xml:space="preserve"> on each team will have a hula </w:t>
      </w:r>
      <w:r>
        <w:t>hoop.  On the signal, the first person will step into the hula hoop, whil</w:t>
      </w:r>
      <w:r>
        <w:t xml:space="preserve">e still holding hands with the </w:t>
      </w:r>
      <w:r>
        <w:t>person next to them.  The team that passes their hula hoop down th</w:t>
      </w:r>
      <w:r>
        <w:t>eir line and back to the first teammate.</w:t>
      </w:r>
    </w:p>
    <w:p w:rsidR="00C5069B" w:rsidRPr="00782E4A" w:rsidRDefault="00C5069B" w:rsidP="00C5069B">
      <w:pPr>
        <w:rPr>
          <w:b/>
        </w:rPr>
      </w:pPr>
      <w:r w:rsidRPr="00782E4A">
        <w:rPr>
          <w:b/>
        </w:rPr>
        <w:t>For the Tread Relay:</w:t>
      </w:r>
    </w:p>
    <w:p w:rsidR="00C5069B" w:rsidRDefault="00C5069B" w:rsidP="00C5069B">
      <w:r>
        <w:t xml:space="preserve">Each team needs to be split in half into two groups.  On the start signal, the first set of students will enter into the tread and work as a team cooperatively to move down the course to the other cones.  Once they reach the cones they will change direction inside the tread and work their way back to the starting line.  When they finish, they will change places with the second half of their team and repeat the course.  The first team to complete the course twice receives the win. </w:t>
      </w:r>
      <w:r>
        <w:t>***Please reset the game for the next team.</w:t>
      </w:r>
    </w:p>
    <w:p w:rsidR="00C5069B" w:rsidRDefault="00C5069B" w:rsidP="00C5069B"/>
    <w:p w:rsidR="0069710D" w:rsidRDefault="00C5069B" w:rsidP="00C5069B">
      <w:r>
        <w:t>#</w:t>
      </w:r>
      <w:proofErr w:type="gramStart"/>
      <w:r>
        <w:t>9  KOBE</w:t>
      </w:r>
      <w:proofErr w:type="gramEnd"/>
      <w:r>
        <w:t xml:space="preserve"> BRYANT’S 20 LAP RELAY AROUND THE NBA:  Each team will line</w:t>
      </w:r>
      <w:r>
        <w:t xml:space="preserve"> up behind the starting line.  </w:t>
      </w:r>
      <w:r>
        <w:t xml:space="preserve">The first teammate in line will take a baton and on the signal, they </w:t>
      </w:r>
      <w:r>
        <w:t xml:space="preserve">will begin running.  Once they </w:t>
      </w:r>
      <w:r>
        <w:t>complete a lap, they pass the baton to the next teammate.  The objecti</w:t>
      </w:r>
      <w:r>
        <w:t xml:space="preserve">ve will be to complete 20 laps </w:t>
      </w:r>
      <w:r>
        <w:t xml:space="preserve">(for as many years as Kobe was in the NBA) around the circle the </w:t>
      </w:r>
      <w:r>
        <w:t xml:space="preserve">quickest.  If there are not 20 </w:t>
      </w:r>
      <w:r>
        <w:t>teammates on the team, one or more teammates will complete another lap.  The team that completes</w:t>
      </w:r>
      <w:r>
        <w:t xml:space="preserve"> 20 laps wins the race. </w:t>
      </w:r>
    </w:p>
    <w:sectPr w:rsidR="0069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B"/>
    <w:rsid w:val="001051DD"/>
    <w:rsid w:val="0069710D"/>
    <w:rsid w:val="00782E4A"/>
    <w:rsid w:val="00C5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dcterms:created xsi:type="dcterms:W3CDTF">2016-05-10T16:10:00Z</dcterms:created>
  <dcterms:modified xsi:type="dcterms:W3CDTF">2016-05-10T16:26:00Z</dcterms:modified>
</cp:coreProperties>
</file>